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47F0" w14:textId="77777777" w:rsidR="003C7F9B" w:rsidRPr="005D0E73" w:rsidRDefault="003C7F9B" w:rsidP="00FE69BF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5D0E73">
        <w:rPr>
          <w:rFonts w:cs="Arial"/>
          <w:color w:val="262626" w:themeColor="text1" w:themeTint="D9"/>
          <w:sz w:val="20"/>
          <w:lang w:val="es-UY"/>
        </w:rPr>
        <w:t>FORMULARIO PARA EL ENVÍO DE</w:t>
      </w:r>
    </w:p>
    <w:p w14:paraId="475547F1" w14:textId="77777777" w:rsidR="003C7F9B" w:rsidRPr="005D0E73" w:rsidRDefault="003C7F9B" w:rsidP="005D0E73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5D0E73">
        <w:rPr>
          <w:rFonts w:cs="Arial"/>
          <w:color w:val="262626" w:themeColor="text1" w:themeTint="D9"/>
          <w:sz w:val="20"/>
          <w:lang w:val="es-UY"/>
        </w:rPr>
        <w:t>MUESTRAS A EVALUACIÓN</w:t>
      </w:r>
    </w:p>
    <w:p w14:paraId="475547F2" w14:textId="77777777" w:rsidR="003C7F9B" w:rsidRDefault="003C7F9B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475547F3" w14:textId="77777777" w:rsidR="005D0E73" w:rsidRPr="005D0E73" w:rsidRDefault="005D0E7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475547F4" w14:textId="77777777" w:rsidR="003C7F9B" w:rsidRPr="00D23B72" w:rsidRDefault="005D0E73" w:rsidP="005D0E73">
      <w:pPr>
        <w:jc w:val="center"/>
        <w:rPr>
          <w:rFonts w:ascii="Arial" w:hAnsi="Arial" w:cs="Arial"/>
          <w:b/>
          <w:color w:val="004A92"/>
          <w:lang w:val="es-UY"/>
        </w:rPr>
      </w:pPr>
      <w:r w:rsidRPr="00D23B72">
        <w:rPr>
          <w:rFonts w:ascii="Arial" w:hAnsi="Arial" w:cs="Arial"/>
          <w:b/>
          <w:color w:val="004A92"/>
          <w:lang w:val="es-UY"/>
        </w:rPr>
        <w:t>GRAMÍ</w:t>
      </w:r>
      <w:r w:rsidR="003C7F9B" w:rsidRPr="00D23B72">
        <w:rPr>
          <w:rFonts w:ascii="Arial" w:hAnsi="Arial" w:cs="Arial"/>
          <w:b/>
          <w:color w:val="004A92"/>
          <w:lang w:val="es-UY"/>
        </w:rPr>
        <w:t xml:space="preserve">NEAS BIANUALES        </w:t>
      </w:r>
    </w:p>
    <w:p w14:paraId="475547F5" w14:textId="77777777" w:rsidR="003C7F9B" w:rsidRPr="005D0E73" w:rsidRDefault="003C7F9B" w:rsidP="005D0E73">
      <w:pPr>
        <w:jc w:val="center"/>
        <w:rPr>
          <w:rFonts w:ascii="Arial" w:hAnsi="Arial" w:cs="Arial"/>
          <w:b/>
          <w:color w:val="0067AD"/>
          <w:lang w:val="es-UY"/>
        </w:rPr>
      </w:pPr>
    </w:p>
    <w:p w14:paraId="475547F6" w14:textId="77777777" w:rsidR="003C7F9B" w:rsidRPr="005D0E73" w:rsidRDefault="003C7F9B" w:rsidP="005D0E73">
      <w:pPr>
        <w:jc w:val="center"/>
        <w:rPr>
          <w:rFonts w:ascii="Arial" w:hAnsi="Arial" w:cs="Arial"/>
          <w:b/>
          <w:color w:val="0067AD"/>
          <w:lang w:val="es-UY"/>
        </w:rPr>
      </w:pPr>
    </w:p>
    <w:p w14:paraId="475547F7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475547F8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7F9" w14:textId="77777777" w:rsidR="003C7F9B" w:rsidRPr="005D0E73" w:rsidRDefault="003C7F9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>Se requiere una cantidad mínima de semilla por año de:</w:t>
      </w:r>
    </w:p>
    <w:p w14:paraId="475547FA" w14:textId="77777777" w:rsidR="003C7F9B" w:rsidRPr="005D0E73" w:rsidRDefault="003C7F9B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7FB" w14:textId="77777777" w:rsidR="003C7F9B" w:rsidRPr="005D0E73" w:rsidRDefault="003C7F9B">
      <w:pPr>
        <w:ind w:left="360"/>
        <w:jc w:val="both"/>
        <w:rPr>
          <w:rFonts w:ascii="Arial" w:hAnsi="Arial" w:cs="Arial"/>
          <w:b/>
          <w:color w:val="262626" w:themeColor="text1" w:themeTint="D9"/>
        </w:rPr>
      </w:pPr>
      <w:proofErr w:type="spellStart"/>
      <w:r w:rsidRPr="005D0E73">
        <w:rPr>
          <w:rFonts w:ascii="Arial" w:hAnsi="Arial" w:cs="Arial"/>
          <w:color w:val="262626" w:themeColor="text1" w:themeTint="D9"/>
        </w:rPr>
        <w:t>Raigrás</w:t>
      </w:r>
      <w:proofErr w:type="spellEnd"/>
      <w:r w:rsidRPr="005D0E73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5D0E73">
        <w:rPr>
          <w:rFonts w:ascii="Arial" w:hAnsi="Arial" w:cs="Arial"/>
          <w:color w:val="262626" w:themeColor="text1" w:themeTint="D9"/>
        </w:rPr>
        <w:t>bianual</w:t>
      </w:r>
      <w:proofErr w:type="spellEnd"/>
      <w:r w:rsidRPr="005D0E73">
        <w:rPr>
          <w:rFonts w:ascii="Arial" w:hAnsi="Arial" w:cs="Arial"/>
          <w:color w:val="262626" w:themeColor="text1" w:themeTint="D9"/>
        </w:rPr>
        <w:t xml:space="preserve"> = </w:t>
      </w:r>
      <w:r w:rsidRPr="005D0E73">
        <w:rPr>
          <w:rFonts w:ascii="Arial" w:hAnsi="Arial" w:cs="Arial"/>
          <w:b/>
          <w:color w:val="262626" w:themeColor="text1" w:themeTint="D9"/>
        </w:rPr>
        <w:t>300 g</w:t>
      </w:r>
    </w:p>
    <w:p w14:paraId="475547FC" w14:textId="77777777" w:rsidR="003C7F9B" w:rsidRPr="005D0E73" w:rsidRDefault="003C7F9B">
      <w:pPr>
        <w:ind w:left="360"/>
        <w:jc w:val="both"/>
        <w:rPr>
          <w:rFonts w:ascii="Arial" w:hAnsi="Arial" w:cs="Arial"/>
          <w:color w:val="262626" w:themeColor="text1" w:themeTint="D9"/>
        </w:rPr>
      </w:pPr>
      <w:proofErr w:type="spellStart"/>
      <w:r w:rsidRPr="005D0E73">
        <w:rPr>
          <w:rFonts w:ascii="Arial" w:hAnsi="Arial" w:cs="Arial"/>
          <w:i/>
          <w:color w:val="262626" w:themeColor="text1" w:themeTint="D9"/>
        </w:rPr>
        <w:t>Festulolium</w:t>
      </w:r>
      <w:proofErr w:type="spellEnd"/>
      <w:r w:rsidRPr="005D0E73">
        <w:rPr>
          <w:rFonts w:ascii="Arial" w:hAnsi="Arial" w:cs="Arial"/>
          <w:color w:val="262626" w:themeColor="text1" w:themeTint="D9"/>
        </w:rPr>
        <w:t xml:space="preserve"> = </w:t>
      </w:r>
      <w:r w:rsidRPr="005D0E73">
        <w:rPr>
          <w:rFonts w:ascii="Arial" w:hAnsi="Arial" w:cs="Arial"/>
          <w:b/>
          <w:color w:val="262626" w:themeColor="text1" w:themeTint="D9"/>
        </w:rPr>
        <w:t>300 g</w:t>
      </w:r>
    </w:p>
    <w:p w14:paraId="475547FD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</w:rPr>
      </w:pPr>
    </w:p>
    <w:p w14:paraId="475547FE" w14:textId="77777777" w:rsidR="003C7F9B" w:rsidRPr="005D0E73" w:rsidRDefault="003C7F9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5D0E73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AE11F1" w:rsidRPr="005D0E73">
        <w:rPr>
          <w:rFonts w:ascii="Arial" w:hAnsi="Arial" w:cs="Arial"/>
          <w:color w:val="262626" w:themeColor="text1" w:themeTint="D9"/>
          <w:lang w:val="es-UY"/>
        </w:rPr>
        <w:t>Básica</w:t>
      </w:r>
      <w:r w:rsidRPr="005D0E73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5D0E73" w:rsidRPr="005D0E73">
        <w:rPr>
          <w:rFonts w:ascii="Arial" w:hAnsi="Arial" w:cs="Arial"/>
          <w:b/>
          <w:color w:val="262626" w:themeColor="text1" w:themeTint="D9"/>
          <w:lang w:val="es-UY"/>
        </w:rPr>
        <w:t>Además,</w:t>
      </w:r>
      <w:r w:rsidRPr="005D0E73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475547FF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"/>
        </w:rPr>
      </w:pPr>
    </w:p>
    <w:p w14:paraId="47554800" w14:textId="77777777" w:rsidR="003C7F9B" w:rsidRPr="005D0E73" w:rsidRDefault="003C7F9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5D0E73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5D0E73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5D0E73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47554801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02" w14:textId="77777777" w:rsidR="003C7F9B" w:rsidRPr="005D0E73" w:rsidRDefault="003C7F9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47554803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04" w14:textId="77777777" w:rsidR="003C7F9B" w:rsidRPr="005D0E73" w:rsidRDefault="003C7F9B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poniendo el nombre anterior en la columna correspondiente.</w:t>
      </w:r>
    </w:p>
    <w:p w14:paraId="47554805" w14:textId="77777777" w:rsidR="003C7F9B" w:rsidRDefault="003C7F9B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06" w14:textId="77777777" w:rsidR="005D0E73" w:rsidRPr="005D0E73" w:rsidRDefault="005D0E7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07" w14:textId="77777777" w:rsidR="003C7F9B" w:rsidRPr="005D0E73" w:rsidRDefault="003C7F9B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>Nombre del C</w:t>
      </w:r>
      <w:r w:rsidR="00833A5E" w:rsidRPr="005D0E73">
        <w:rPr>
          <w:rFonts w:ascii="Arial" w:hAnsi="Arial" w:cs="Arial"/>
          <w:color w:val="262626" w:themeColor="text1" w:themeTint="D9"/>
          <w:lang w:val="es-ES_tradnl"/>
        </w:rPr>
        <w:t>reador/Obtentor</w:t>
      </w:r>
      <w:r w:rsidRPr="005D0E73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47554808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47554809" w14:textId="77777777" w:rsidR="003C7F9B" w:rsidRPr="005D0E73" w:rsidRDefault="003C7F9B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 xml:space="preserve">Representante en Uruguay: </w:t>
      </w:r>
    </w:p>
    <w:p w14:paraId="4755480A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0B" w14:textId="77777777" w:rsidR="003C7F9B" w:rsidRPr="005D0E73" w:rsidRDefault="003C7F9B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 xml:space="preserve">Dirección: </w:t>
      </w:r>
    </w:p>
    <w:p w14:paraId="4755480C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0D" w14:textId="77777777" w:rsidR="003C7F9B" w:rsidRPr="005D0E73" w:rsidRDefault="00D40976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3C7F9B" w:rsidRPr="005D0E73">
        <w:rPr>
          <w:rFonts w:ascii="Arial" w:hAnsi="Arial" w:cs="Arial"/>
          <w:color w:val="262626" w:themeColor="text1" w:themeTint="D9"/>
          <w:lang w:val="es-ES_tradnl"/>
        </w:rPr>
        <w:t>Fax:</w:t>
      </w:r>
      <w:r w:rsidR="00AF3DF2">
        <w:rPr>
          <w:rFonts w:ascii="Arial" w:hAnsi="Arial" w:cs="Arial"/>
          <w:color w:val="262626" w:themeColor="text1" w:themeTint="D9"/>
          <w:lang w:val="es-ES_tradnl"/>
        </w:rPr>
        <w:tab/>
        <w:t xml:space="preserve">             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AF3DF2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AF3DF2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4755480E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0F" w14:textId="77777777" w:rsidR="003C7F9B" w:rsidRPr="005D0E73" w:rsidRDefault="00AE11F1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5D0E73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5D0E73">
        <w:rPr>
          <w:rFonts w:ascii="Arial" w:hAnsi="Arial" w:cs="Arial"/>
          <w:color w:val="262626" w:themeColor="text1" w:themeTint="D9"/>
          <w:lang w:val="es-ES_tradnl"/>
        </w:rPr>
        <w:tab/>
      </w:r>
      <w:r w:rsidRPr="005D0E73">
        <w:rPr>
          <w:rFonts w:ascii="Arial" w:hAnsi="Arial" w:cs="Arial"/>
          <w:color w:val="262626" w:themeColor="text1" w:themeTint="D9"/>
          <w:lang w:val="es-ES_tradnl"/>
        </w:rPr>
        <w:tab/>
      </w:r>
      <w:r w:rsidRPr="005D0E73">
        <w:rPr>
          <w:rFonts w:ascii="Arial" w:hAnsi="Arial" w:cs="Arial"/>
          <w:color w:val="262626" w:themeColor="text1" w:themeTint="D9"/>
          <w:lang w:val="es-ES_tradnl"/>
        </w:rPr>
        <w:tab/>
      </w:r>
      <w:r w:rsidRPr="005D0E73">
        <w:rPr>
          <w:rFonts w:ascii="Arial" w:hAnsi="Arial" w:cs="Arial"/>
          <w:color w:val="262626" w:themeColor="text1" w:themeTint="D9"/>
          <w:lang w:val="es-ES_tradnl"/>
        </w:rPr>
        <w:tab/>
      </w:r>
      <w:r w:rsidRPr="005D0E73">
        <w:rPr>
          <w:rFonts w:ascii="Arial" w:hAnsi="Arial" w:cs="Arial"/>
          <w:color w:val="262626" w:themeColor="text1" w:themeTint="D9"/>
          <w:lang w:val="es-ES_tradnl"/>
        </w:rPr>
        <w:tab/>
      </w:r>
      <w:r w:rsidR="003C7F9B" w:rsidRPr="005D0E73">
        <w:rPr>
          <w:rFonts w:ascii="Arial" w:hAnsi="Arial" w:cs="Arial"/>
          <w:color w:val="262626" w:themeColor="text1" w:themeTint="D9"/>
          <w:lang w:val="es-ES_tradnl"/>
        </w:rPr>
        <w:t>Firma:</w:t>
      </w:r>
    </w:p>
    <w:p w14:paraId="47554810" w14:textId="77777777" w:rsidR="003C7F9B" w:rsidRPr="005D0E73" w:rsidRDefault="003C7F9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11" w14:textId="77777777" w:rsidR="00AE11F1" w:rsidRDefault="00AE11F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7554812" w14:textId="77777777" w:rsidR="005D0E73" w:rsidRPr="005D0E73" w:rsidRDefault="005D0E7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843"/>
        <w:gridCol w:w="850"/>
        <w:gridCol w:w="709"/>
        <w:gridCol w:w="850"/>
        <w:gridCol w:w="1276"/>
      </w:tblGrid>
      <w:tr w:rsidR="003124E6" w:rsidRPr="00FE69BF" w14:paraId="4755481C" w14:textId="77777777" w:rsidTr="003124E6">
        <w:trPr>
          <w:trHeight w:val="794"/>
        </w:trPr>
        <w:tc>
          <w:tcPr>
            <w:tcW w:w="1418" w:type="dxa"/>
            <w:vAlign w:val="center"/>
          </w:tcPr>
          <w:p w14:paraId="47554813" w14:textId="77777777" w:rsidR="003124E6" w:rsidRPr="003124E6" w:rsidRDefault="003124E6" w:rsidP="00AE11F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3124E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559" w:type="dxa"/>
            <w:vAlign w:val="center"/>
          </w:tcPr>
          <w:p w14:paraId="47554814" w14:textId="77777777" w:rsidR="003124E6" w:rsidRPr="003124E6" w:rsidRDefault="00D40976" w:rsidP="00AE11F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del Cultivar (*</w:t>
            </w:r>
            <w:r w:rsidR="003124E6" w:rsidRPr="003124E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276" w:type="dxa"/>
            <w:vAlign w:val="center"/>
          </w:tcPr>
          <w:p w14:paraId="47554815" w14:textId="77777777" w:rsidR="003124E6" w:rsidRPr="003124E6" w:rsidRDefault="003124E6" w:rsidP="00AE11F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3124E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1843" w:type="dxa"/>
            <w:vAlign w:val="center"/>
          </w:tcPr>
          <w:p w14:paraId="47554816" w14:textId="77777777" w:rsidR="003124E6" w:rsidRPr="003124E6" w:rsidRDefault="003124E6" w:rsidP="00AE11F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3124E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Especie</w:t>
            </w:r>
          </w:p>
        </w:tc>
        <w:tc>
          <w:tcPr>
            <w:tcW w:w="850" w:type="dxa"/>
            <w:vAlign w:val="center"/>
          </w:tcPr>
          <w:p w14:paraId="47554817" w14:textId="77777777" w:rsidR="003124E6" w:rsidRPr="003124E6" w:rsidRDefault="003124E6" w:rsidP="00AE11F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3124E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709" w:type="dxa"/>
            <w:vAlign w:val="center"/>
          </w:tcPr>
          <w:p w14:paraId="47554818" w14:textId="77777777" w:rsidR="003124E6" w:rsidRPr="003124E6" w:rsidRDefault="003124E6" w:rsidP="00AE11F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3124E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850" w:type="dxa"/>
            <w:vAlign w:val="center"/>
          </w:tcPr>
          <w:p w14:paraId="47554819" w14:textId="77777777" w:rsidR="003124E6" w:rsidRPr="003124E6" w:rsidRDefault="003124E6" w:rsidP="00AE11F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3124E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4755481A" w14:textId="77777777" w:rsidR="003124E6" w:rsidRPr="001870AD" w:rsidRDefault="003124E6" w:rsidP="003124E6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1870AD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4755481B" w14:textId="77777777" w:rsidR="003124E6" w:rsidRPr="003124E6" w:rsidRDefault="003124E6" w:rsidP="003124E6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1870AD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3124E6" w:rsidRPr="00FE69BF" w14:paraId="47554825" w14:textId="77777777" w:rsidTr="003124E6">
        <w:trPr>
          <w:trHeight w:val="567"/>
        </w:trPr>
        <w:tc>
          <w:tcPr>
            <w:tcW w:w="1418" w:type="dxa"/>
            <w:vAlign w:val="center"/>
          </w:tcPr>
          <w:p w14:paraId="4755481D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755481E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755481F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7554820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7554821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47554822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7554823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47554824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3124E6" w:rsidRPr="00FE69BF" w14:paraId="4755482E" w14:textId="77777777" w:rsidTr="003124E6">
        <w:trPr>
          <w:trHeight w:val="567"/>
        </w:trPr>
        <w:tc>
          <w:tcPr>
            <w:tcW w:w="1418" w:type="dxa"/>
            <w:vAlign w:val="center"/>
          </w:tcPr>
          <w:p w14:paraId="47554826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7554827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7554828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7554829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755482A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4755482B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755482C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4755482D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3124E6" w:rsidRPr="00FE69BF" w14:paraId="47554837" w14:textId="77777777" w:rsidTr="003124E6">
        <w:trPr>
          <w:trHeight w:val="567"/>
        </w:trPr>
        <w:tc>
          <w:tcPr>
            <w:tcW w:w="1418" w:type="dxa"/>
            <w:vAlign w:val="center"/>
          </w:tcPr>
          <w:p w14:paraId="4755482F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7554830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7554831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7554832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7554833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47554834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7554835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47554836" w14:textId="77777777" w:rsidR="003124E6" w:rsidRPr="005D0E73" w:rsidRDefault="003124E6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4755483A" w14:textId="77777777" w:rsidR="003124E6" w:rsidRPr="0029234B" w:rsidRDefault="003124E6" w:rsidP="003124E6">
      <w:pPr>
        <w:rPr>
          <w:rFonts w:ascii="Arial" w:hAnsi="Arial" w:cs="Arial"/>
          <w:b/>
          <w:color w:val="262626" w:themeColor="text1" w:themeTint="D9"/>
          <w:lang w:val="es-UY"/>
        </w:rPr>
      </w:pPr>
    </w:p>
    <w:p w14:paraId="4755483B" w14:textId="77777777" w:rsidR="003124E6" w:rsidRPr="00FE69BF" w:rsidRDefault="003124E6" w:rsidP="003124E6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 w:rsidRPr="00FE69BF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FE69B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FE69BF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FE69B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4755483C" w14:textId="77777777" w:rsidR="003124E6" w:rsidRPr="00FE69BF" w:rsidRDefault="003124E6" w:rsidP="003124E6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</w:p>
    <w:p w14:paraId="4755483D" w14:textId="77777777" w:rsidR="003C7F9B" w:rsidRPr="00FE69BF" w:rsidRDefault="003124E6" w:rsidP="003124E6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 w:rsidRPr="00FE69BF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FE69BF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3C7F9B" w:rsidRPr="00FE69BF" w:rsidSect="00AE11F1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08E37" w14:textId="77777777" w:rsidR="00441D67" w:rsidRDefault="00441D67" w:rsidP="005D0E73">
      <w:r>
        <w:separator/>
      </w:r>
    </w:p>
  </w:endnote>
  <w:endnote w:type="continuationSeparator" w:id="0">
    <w:p w14:paraId="7C3057B9" w14:textId="77777777" w:rsidR="00441D67" w:rsidRDefault="00441D67" w:rsidP="005D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4843" w14:textId="77777777" w:rsidR="005D0E73" w:rsidRDefault="00D23B72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554848" wp14:editId="271009BF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45799"/>
              <wp:effectExtent l="0" t="0" r="28575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45799"/>
                        <a:chOff x="0" y="9525"/>
                        <a:chExt cx="6162675" cy="345799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191371" y="23854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5484C" w14:textId="77777777" w:rsidR="00D23B72" w:rsidRPr="00FE69BF" w:rsidRDefault="00D23B72" w:rsidP="00FE69B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FE69BF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4755484D" w14:textId="77777777" w:rsidR="00D23B72" w:rsidRPr="00FE69BF" w:rsidRDefault="00D23B72" w:rsidP="00FE69B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FE69BF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54848" id="Grupo 6" o:spid="_x0000_s1026" style="position:absolute;margin-left:-.15pt;margin-top:.85pt;width:485.25pt;height:27.25pt;z-index:251665408;mso-width-relative:margin;mso-height-relative:margin" coordorigin=",95" coordsize="61626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1913;top:238;width:35948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4755484C" w14:textId="77777777" w:rsidR="00D23B72" w:rsidRPr="00FE69BF" w:rsidRDefault="00D23B72" w:rsidP="00FE69BF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FE69BF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4755484D" w14:textId="77777777" w:rsidR="00D23B72" w:rsidRPr="00FE69BF" w:rsidRDefault="00D23B72" w:rsidP="00FE69BF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FE69BF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F716" w14:textId="77777777" w:rsidR="00441D67" w:rsidRDefault="00441D67" w:rsidP="005D0E73">
      <w:r>
        <w:separator/>
      </w:r>
    </w:p>
  </w:footnote>
  <w:footnote w:type="continuationSeparator" w:id="0">
    <w:p w14:paraId="36F4ED59" w14:textId="77777777" w:rsidR="00441D67" w:rsidRDefault="00441D67" w:rsidP="005D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4842" w14:textId="28454708" w:rsidR="005D0E73" w:rsidRDefault="00FE69BF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04C2C864" wp14:editId="438C6C39">
          <wp:simplePos x="0" y="0"/>
          <wp:positionH relativeFrom="page">
            <wp:align>left</wp:align>
          </wp:positionH>
          <wp:positionV relativeFrom="paragraph">
            <wp:posOffset>-461424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E76819"/>
    <w:multiLevelType w:val="hybridMultilevel"/>
    <w:tmpl w:val="EC74A93A"/>
    <w:lvl w:ilvl="0" w:tplc="93CED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45140150">
    <w:abstractNumId w:val="2"/>
  </w:num>
  <w:num w:numId="2" w16cid:durableId="282082147">
    <w:abstractNumId w:val="0"/>
  </w:num>
  <w:num w:numId="3" w16cid:durableId="161548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5E"/>
    <w:rsid w:val="002A6277"/>
    <w:rsid w:val="003124E6"/>
    <w:rsid w:val="003C7F9B"/>
    <w:rsid w:val="00441D67"/>
    <w:rsid w:val="004E6BE5"/>
    <w:rsid w:val="005D0E73"/>
    <w:rsid w:val="00613CDB"/>
    <w:rsid w:val="007E5723"/>
    <w:rsid w:val="00833A5E"/>
    <w:rsid w:val="009612C9"/>
    <w:rsid w:val="009F66F7"/>
    <w:rsid w:val="00AE11F1"/>
    <w:rsid w:val="00AE239D"/>
    <w:rsid w:val="00AF3DF2"/>
    <w:rsid w:val="00B86245"/>
    <w:rsid w:val="00D23B72"/>
    <w:rsid w:val="00D40976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547EF"/>
  <w15:chartTrackingRefBased/>
  <w15:docId w15:val="{CBF96413-4376-4B87-A470-1D7939B9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D0E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E7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0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E7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96160-7EBF-47C5-8AE6-45D92C7E4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6AFC1-6216-4D92-BD27-8C45404C725E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AB3AFA54-6FED-45D0-BB27-F0A42A9C4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2022-01-19T18:12:00Z</dcterms:created>
  <dcterms:modified xsi:type="dcterms:W3CDTF">2025-01-28T11:14:00Z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