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B733" w14:textId="77777777" w:rsidR="000A2383" w:rsidRPr="00843701" w:rsidRDefault="000A2383" w:rsidP="00597CDD">
      <w:pPr>
        <w:pStyle w:val="Subttulo"/>
        <w:rPr>
          <w:rFonts w:cs="Arial"/>
          <w:color w:val="262626" w:themeColor="text1" w:themeTint="D9"/>
          <w:sz w:val="20"/>
        </w:rPr>
      </w:pPr>
      <w:r w:rsidRPr="00843701">
        <w:rPr>
          <w:rFonts w:cs="Arial"/>
          <w:color w:val="262626" w:themeColor="text1" w:themeTint="D9"/>
          <w:sz w:val="20"/>
        </w:rPr>
        <w:t>FORMULARIO PARA EL ENVÍO DE</w:t>
      </w:r>
    </w:p>
    <w:p w14:paraId="2FB0B734" w14:textId="77777777" w:rsidR="000A2383" w:rsidRPr="00843701" w:rsidRDefault="000A238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843701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2FB0B735" w14:textId="77777777" w:rsidR="000A2383" w:rsidRDefault="000A2383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FB0B736" w14:textId="77777777" w:rsidR="00843701" w:rsidRPr="00843701" w:rsidRDefault="00843701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2FB0B737" w14:textId="77777777" w:rsidR="000A2383" w:rsidRPr="00044401" w:rsidRDefault="00843701" w:rsidP="00843701">
      <w:pPr>
        <w:jc w:val="center"/>
        <w:rPr>
          <w:rFonts w:ascii="Arial" w:hAnsi="Arial" w:cs="Arial"/>
          <w:color w:val="004A92"/>
          <w:lang w:val="es-UY"/>
        </w:rPr>
      </w:pPr>
      <w:r w:rsidRPr="00044401">
        <w:rPr>
          <w:rFonts w:ascii="Arial" w:hAnsi="Arial" w:cs="Arial"/>
          <w:b/>
          <w:color w:val="004A92"/>
          <w:lang w:val="es-UY"/>
        </w:rPr>
        <w:t>TRÉ</w:t>
      </w:r>
      <w:r w:rsidR="000A2383" w:rsidRPr="00044401">
        <w:rPr>
          <w:rFonts w:ascii="Arial" w:hAnsi="Arial" w:cs="Arial"/>
          <w:b/>
          <w:color w:val="004A92"/>
          <w:lang w:val="es-UY"/>
        </w:rPr>
        <w:t xml:space="preserve">BOL BLANCO </w:t>
      </w:r>
      <w:r w:rsidR="000A2383" w:rsidRPr="00044401">
        <w:rPr>
          <w:rFonts w:ascii="Arial" w:hAnsi="Arial" w:cs="Arial"/>
          <w:color w:val="004A92"/>
          <w:bdr w:val="single" w:sz="4" w:space="0" w:color="auto"/>
          <w:lang w:val="es-UY"/>
        </w:rPr>
        <w:t xml:space="preserve"> </w:t>
      </w:r>
      <w:r w:rsidR="000A2383" w:rsidRPr="00044401">
        <w:rPr>
          <w:rFonts w:ascii="Arial" w:hAnsi="Arial" w:cs="Arial"/>
          <w:color w:val="004A92"/>
          <w:lang w:val="es-UY"/>
        </w:rPr>
        <w:t xml:space="preserve">      </w:t>
      </w:r>
    </w:p>
    <w:p w14:paraId="2FB0B738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39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3A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2FB0B73B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3C" w14:textId="77777777" w:rsidR="000A2383" w:rsidRPr="00843701" w:rsidRDefault="000A238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Pr="00843701">
        <w:rPr>
          <w:rFonts w:ascii="Arial" w:hAnsi="Arial" w:cs="Arial"/>
          <w:b/>
          <w:color w:val="262626" w:themeColor="text1" w:themeTint="D9"/>
          <w:lang w:val="es-ES_tradnl"/>
        </w:rPr>
        <w:t>70 g</w:t>
      </w:r>
      <w:r w:rsidR="00843701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843701">
        <w:rPr>
          <w:rFonts w:ascii="Arial" w:hAnsi="Arial" w:cs="Arial"/>
          <w:color w:val="262626" w:themeColor="text1" w:themeTint="D9"/>
          <w:lang w:val="es-ES_tradnl"/>
        </w:rPr>
        <w:t>de semilla por año.</w:t>
      </w:r>
    </w:p>
    <w:p w14:paraId="2FB0B73D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FB0B73E" w14:textId="77777777" w:rsidR="000A2383" w:rsidRPr="00843701" w:rsidRDefault="000A238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843701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273B69" w:rsidRPr="00843701">
        <w:rPr>
          <w:rFonts w:ascii="Arial" w:hAnsi="Arial" w:cs="Arial"/>
          <w:color w:val="262626" w:themeColor="text1" w:themeTint="D9"/>
          <w:lang w:val="es-UY"/>
        </w:rPr>
        <w:t>Básica</w:t>
      </w:r>
      <w:r w:rsidRPr="00843701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843701" w:rsidRPr="00843701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843701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2FB0B73F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2FB0B740" w14:textId="77777777" w:rsidR="000A2383" w:rsidRPr="00843701" w:rsidRDefault="000A238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843701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843701">
        <w:rPr>
          <w:rFonts w:ascii="Arial" w:hAnsi="Arial" w:cs="Arial"/>
          <w:b/>
          <w:color w:val="262626" w:themeColor="text1" w:themeTint="D9"/>
          <w:lang w:val="es-ES_tradnl"/>
        </w:rPr>
        <w:t>20 de febrero de cada año.</w:t>
      </w:r>
    </w:p>
    <w:p w14:paraId="2FB0B741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2" w14:textId="77777777" w:rsidR="000A2383" w:rsidRPr="00843701" w:rsidRDefault="000A2383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2FB0B743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4" w14:textId="77777777" w:rsidR="000A2383" w:rsidRPr="00843701" w:rsidRDefault="000A2383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2FB0B745" w14:textId="77777777" w:rsidR="000A2383" w:rsidRDefault="000A238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6" w14:textId="77777777" w:rsidR="00843701" w:rsidRPr="00843701" w:rsidRDefault="00843701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7" w14:textId="77777777" w:rsidR="000A2383" w:rsidRPr="00843701" w:rsidRDefault="000A238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>Nombre del Cr</w:t>
      </w:r>
      <w:r w:rsidR="00124AA2" w:rsidRPr="00843701">
        <w:rPr>
          <w:rFonts w:ascii="Arial" w:hAnsi="Arial" w:cs="Arial"/>
          <w:color w:val="262626" w:themeColor="text1" w:themeTint="D9"/>
          <w:lang w:val="es-ES_tradnl"/>
        </w:rPr>
        <w:t>eador/Obtentor</w:t>
      </w: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2FB0B748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FB0B749" w14:textId="77777777" w:rsidR="000A2383" w:rsidRPr="00843701" w:rsidRDefault="000A2383">
      <w:pPr>
        <w:pBdr>
          <w:bottom w:val="single" w:sz="4" w:space="0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</w:t>
      </w:r>
    </w:p>
    <w:p w14:paraId="2FB0B74A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B" w14:textId="77777777" w:rsidR="000A2383" w:rsidRPr="00843701" w:rsidRDefault="000A238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2FB0B74C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D" w14:textId="77777777" w:rsidR="000A2383" w:rsidRPr="00843701" w:rsidRDefault="00547EA5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>Fax:</w:t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  <w:t>Correo electrónico:</w:t>
      </w:r>
      <w:r w:rsidR="001175EC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2FB0B74E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4F" w14:textId="77777777" w:rsidR="000A2383" w:rsidRPr="00843701" w:rsidRDefault="000A2383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843701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843701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="001175EC">
        <w:rPr>
          <w:rFonts w:ascii="Arial" w:hAnsi="Arial" w:cs="Arial"/>
          <w:color w:val="262626" w:themeColor="text1" w:themeTint="D9"/>
          <w:lang w:val="es-ES_tradnl"/>
        </w:rPr>
        <w:tab/>
      </w:r>
      <w:r w:rsidRPr="00843701">
        <w:rPr>
          <w:rFonts w:ascii="Arial" w:hAnsi="Arial" w:cs="Arial"/>
          <w:color w:val="262626" w:themeColor="text1" w:themeTint="D9"/>
          <w:lang w:val="es-ES_tradnl"/>
        </w:rPr>
        <w:t>Firma:</w:t>
      </w:r>
    </w:p>
    <w:p w14:paraId="2FB0B750" w14:textId="77777777" w:rsidR="000A2383" w:rsidRPr="00843701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51" w14:textId="77777777" w:rsidR="000A2383" w:rsidRDefault="000A2383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52" w14:textId="77777777" w:rsidR="00843701" w:rsidRPr="00843701" w:rsidRDefault="00843701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992"/>
        <w:gridCol w:w="851"/>
        <w:gridCol w:w="850"/>
        <w:gridCol w:w="1276"/>
      </w:tblGrid>
      <w:tr w:rsidR="00547EA5" w:rsidRPr="00597CDD" w14:paraId="2FB0B75B" w14:textId="77777777" w:rsidTr="00547EA5">
        <w:trPr>
          <w:trHeight w:val="794"/>
        </w:trPr>
        <w:tc>
          <w:tcPr>
            <w:tcW w:w="1843" w:type="dxa"/>
            <w:vAlign w:val="center"/>
          </w:tcPr>
          <w:p w14:paraId="2FB0B753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985" w:type="dxa"/>
            <w:vAlign w:val="center"/>
          </w:tcPr>
          <w:p w14:paraId="2FB0B754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</w:t>
            </w: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 xml:space="preserve"> del Cultivar (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*</w:t>
            </w: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vAlign w:val="center"/>
          </w:tcPr>
          <w:p w14:paraId="2FB0B755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992" w:type="dxa"/>
            <w:vAlign w:val="center"/>
          </w:tcPr>
          <w:p w14:paraId="2FB0B756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Tipo</w:t>
            </w:r>
          </w:p>
        </w:tc>
        <w:tc>
          <w:tcPr>
            <w:tcW w:w="851" w:type="dxa"/>
            <w:vAlign w:val="center"/>
          </w:tcPr>
          <w:p w14:paraId="2FB0B757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2FB0B758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2FB0B759" w14:textId="77777777" w:rsidR="00547EA5" w:rsidRPr="00547EA5" w:rsidRDefault="00547EA5" w:rsidP="00547EA5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2FB0B75A" w14:textId="77777777" w:rsidR="00547EA5" w:rsidRPr="00547EA5" w:rsidRDefault="00547EA5" w:rsidP="00547EA5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547EA5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547EA5" w:rsidRPr="00597CDD" w14:paraId="2FB0B763" w14:textId="77777777" w:rsidTr="00547EA5">
        <w:trPr>
          <w:trHeight w:val="567"/>
        </w:trPr>
        <w:tc>
          <w:tcPr>
            <w:tcW w:w="1843" w:type="dxa"/>
            <w:vAlign w:val="center"/>
          </w:tcPr>
          <w:p w14:paraId="2FB0B75C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FB0B75D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FB0B75E" w14:textId="77777777" w:rsidR="00547EA5" w:rsidRPr="00843701" w:rsidRDefault="00547EA5" w:rsidP="00124AA2">
            <w:pPr>
              <w:pStyle w:val="Ttulo2"/>
              <w:jc w:val="center"/>
              <w:rPr>
                <w:rFonts w:cs="Arial"/>
                <w:color w:val="262626" w:themeColor="text1" w:themeTint="D9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B0B75F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FB0B760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FB0B761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FB0B762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547EA5" w:rsidRPr="00597CDD" w14:paraId="2FB0B76B" w14:textId="77777777" w:rsidTr="00547EA5">
        <w:trPr>
          <w:trHeight w:val="567"/>
        </w:trPr>
        <w:tc>
          <w:tcPr>
            <w:tcW w:w="1843" w:type="dxa"/>
            <w:vAlign w:val="center"/>
          </w:tcPr>
          <w:p w14:paraId="2FB0B764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FB0B765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FB0B766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FB0B767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FB0B768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FB0B769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FB0B76A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547EA5" w:rsidRPr="00597CDD" w14:paraId="2FB0B773" w14:textId="77777777" w:rsidTr="00547EA5">
        <w:trPr>
          <w:trHeight w:val="567"/>
        </w:trPr>
        <w:tc>
          <w:tcPr>
            <w:tcW w:w="1843" w:type="dxa"/>
            <w:vAlign w:val="center"/>
          </w:tcPr>
          <w:p w14:paraId="2FB0B76C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FB0B76D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FB0B76E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FB0B76F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FB0B770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FB0B771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FB0B772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547EA5" w:rsidRPr="00597CDD" w14:paraId="2FB0B77B" w14:textId="77777777" w:rsidTr="00547EA5">
        <w:trPr>
          <w:trHeight w:val="567"/>
        </w:trPr>
        <w:tc>
          <w:tcPr>
            <w:tcW w:w="1843" w:type="dxa"/>
            <w:vAlign w:val="center"/>
          </w:tcPr>
          <w:p w14:paraId="2FB0B774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FB0B775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FB0B776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FB0B777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FB0B778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FB0B779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2FB0B77A" w14:textId="77777777" w:rsidR="00547EA5" w:rsidRPr="00843701" w:rsidRDefault="00547EA5" w:rsidP="00124AA2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2FB0B77C" w14:textId="77777777" w:rsidR="00273B69" w:rsidRDefault="00273B69" w:rsidP="00273B69">
      <w:pPr>
        <w:ind w:left="72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2FB0B77E" w14:textId="77777777" w:rsidR="00547EA5" w:rsidRPr="0029234B" w:rsidRDefault="00547EA5" w:rsidP="00597CDD">
      <w:pPr>
        <w:rPr>
          <w:rFonts w:ascii="Arial" w:hAnsi="Arial" w:cs="Arial"/>
          <w:b/>
          <w:color w:val="262626" w:themeColor="text1" w:themeTint="D9"/>
          <w:lang w:val="es-UY"/>
        </w:rPr>
      </w:pPr>
    </w:p>
    <w:p w14:paraId="2FB0B77F" w14:textId="77777777" w:rsidR="00547EA5" w:rsidRPr="00597CDD" w:rsidRDefault="00547EA5" w:rsidP="00547EA5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597CDD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597CDD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597CDD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597CDD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2FB0B780" w14:textId="77777777" w:rsidR="00547EA5" w:rsidRPr="00597CDD" w:rsidRDefault="00547EA5" w:rsidP="00547EA5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2FB0B782" w14:textId="0204439B" w:rsidR="000A2383" w:rsidRPr="00597CDD" w:rsidRDefault="00547EA5" w:rsidP="00547EA5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597CDD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597CDD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0A2383" w:rsidRPr="00597CDD" w:rsidSect="00273B69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785" w14:textId="77777777" w:rsidR="00860F6C" w:rsidRDefault="00860F6C" w:rsidP="00843701">
      <w:r>
        <w:separator/>
      </w:r>
    </w:p>
  </w:endnote>
  <w:endnote w:type="continuationSeparator" w:id="0">
    <w:p w14:paraId="2FB0B786" w14:textId="77777777" w:rsidR="00860F6C" w:rsidRDefault="00860F6C" w:rsidP="008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B788" w14:textId="77777777" w:rsidR="00843701" w:rsidRDefault="00044401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B0B78D" wp14:editId="346F15C2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61701"/>
              <wp:effectExtent l="0" t="0" r="28575" b="63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1701"/>
                        <a:chOff x="0" y="9525"/>
                        <a:chExt cx="6162675" cy="361701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215224" y="39756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0B791" w14:textId="77777777" w:rsidR="00044401" w:rsidRPr="00597CDD" w:rsidRDefault="00044401" w:rsidP="00597CD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</w:pPr>
                            <w:r w:rsidRPr="00597CDD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2FB0B792" w14:textId="77777777" w:rsidR="00044401" w:rsidRPr="00597CDD" w:rsidRDefault="00044401" w:rsidP="00597CD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</w:pPr>
                            <w:r w:rsidRPr="00597CDD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szCs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B0B78D" id="Grupo 6" o:spid="_x0000_s1026" style="position:absolute;margin-left:-.15pt;margin-top:.85pt;width:485.25pt;height:28.5pt;z-index:251665408;mso-width-relative:margin;mso-height-relative:margin" coordorigin=",95" coordsize="6162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2152;top:397;width:3594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2FB0B791" w14:textId="77777777" w:rsidR="00044401" w:rsidRPr="00597CDD" w:rsidRDefault="00044401" w:rsidP="00597CDD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</w:pPr>
                      <w:r w:rsidRPr="00597CDD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2FB0B792" w14:textId="77777777" w:rsidR="00044401" w:rsidRPr="00597CDD" w:rsidRDefault="00044401" w:rsidP="00597CDD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</w:pPr>
                      <w:r w:rsidRPr="00597CDD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szCs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B783" w14:textId="77777777" w:rsidR="00860F6C" w:rsidRDefault="00860F6C" w:rsidP="00843701">
      <w:r>
        <w:separator/>
      </w:r>
    </w:p>
  </w:footnote>
  <w:footnote w:type="continuationSeparator" w:id="0">
    <w:p w14:paraId="2FB0B784" w14:textId="77777777" w:rsidR="00860F6C" w:rsidRDefault="00860F6C" w:rsidP="0084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B787" w14:textId="367A65AE" w:rsidR="00843701" w:rsidRDefault="00597CDD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109B86C0" wp14:editId="0776C11D">
          <wp:simplePos x="0" y="0"/>
          <wp:positionH relativeFrom="page">
            <wp:align>left</wp:align>
          </wp:positionH>
          <wp:positionV relativeFrom="paragraph">
            <wp:posOffset>-461424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B7373BA"/>
    <w:multiLevelType w:val="hybridMultilevel"/>
    <w:tmpl w:val="3B58F576"/>
    <w:lvl w:ilvl="0" w:tplc="5216788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83987383">
    <w:abstractNumId w:val="2"/>
  </w:num>
  <w:num w:numId="2" w16cid:durableId="2101483106">
    <w:abstractNumId w:val="0"/>
  </w:num>
  <w:num w:numId="3" w16cid:durableId="20055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A2"/>
    <w:rsid w:val="00044401"/>
    <w:rsid w:val="000868AC"/>
    <w:rsid w:val="000A2383"/>
    <w:rsid w:val="001175EC"/>
    <w:rsid w:val="00124AA2"/>
    <w:rsid w:val="00264DA4"/>
    <w:rsid w:val="00273B69"/>
    <w:rsid w:val="00284A17"/>
    <w:rsid w:val="00393ABE"/>
    <w:rsid w:val="004A73FA"/>
    <w:rsid w:val="00547EA5"/>
    <w:rsid w:val="00597CDD"/>
    <w:rsid w:val="00613CDB"/>
    <w:rsid w:val="00843701"/>
    <w:rsid w:val="008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B0B732"/>
  <w15:chartTrackingRefBased/>
  <w15:docId w15:val="{F50867FC-7E87-4FC5-8522-B32F9B2B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43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7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7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15780-D3C7-45A3-8966-F84E3747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E2354-D864-438F-BCEB-BD1712CD84C6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3.xml><?xml version="1.0" encoding="utf-8"?>
<ds:datastoreItem xmlns:ds="http://schemas.openxmlformats.org/officeDocument/2006/customXml" ds:itemID="{F015DE0B-3E2C-4548-9038-8ED4F0C1A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2008-02-15T11:11:00Z</cp:lastPrinted>
  <dcterms:created xsi:type="dcterms:W3CDTF">2022-01-19T18:38:00Z</dcterms:created>
  <dcterms:modified xsi:type="dcterms:W3CDTF">2025-01-28T11:18:00Z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