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3E" w:rsidRDefault="002A3E3E">
      <w:pPr>
        <w:pStyle w:val="Subttulo"/>
        <w:rPr>
          <w:rFonts w:cs="Arial"/>
          <w:color w:val="262626" w:themeColor="text1" w:themeTint="D9"/>
          <w:sz w:val="20"/>
        </w:rPr>
      </w:pPr>
    </w:p>
    <w:p w:rsidR="00AC7E13" w:rsidRDefault="00AC7E13">
      <w:pPr>
        <w:pStyle w:val="Subttulo"/>
        <w:rPr>
          <w:rFonts w:cs="Arial"/>
          <w:color w:val="262626" w:themeColor="text1" w:themeTint="D9"/>
          <w:sz w:val="20"/>
        </w:rPr>
      </w:pPr>
    </w:p>
    <w:p w:rsidR="00CB0027" w:rsidRPr="002A3E3E" w:rsidRDefault="00CB0027">
      <w:pPr>
        <w:pStyle w:val="Subttulo"/>
        <w:rPr>
          <w:rFonts w:cs="Arial"/>
          <w:color w:val="262626" w:themeColor="text1" w:themeTint="D9"/>
          <w:sz w:val="20"/>
        </w:rPr>
      </w:pPr>
      <w:r w:rsidRPr="002A3E3E">
        <w:rPr>
          <w:rFonts w:cs="Arial"/>
          <w:color w:val="262626" w:themeColor="text1" w:themeTint="D9"/>
          <w:sz w:val="20"/>
        </w:rPr>
        <w:t>FORMULARIO PARA EL ENVÍO DE</w:t>
      </w:r>
    </w:p>
    <w:p w:rsidR="00CB0027" w:rsidRPr="002A3E3E" w:rsidRDefault="00CB0027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2A3E3E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CB0027" w:rsidRPr="002A3E3E" w:rsidRDefault="00CB0027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2A3E3E" w:rsidRDefault="002A3E3E" w:rsidP="002A3E3E">
      <w:pPr>
        <w:jc w:val="center"/>
        <w:rPr>
          <w:rFonts w:ascii="Arial" w:hAnsi="Arial" w:cs="Arial"/>
          <w:b/>
          <w:i/>
          <w:color w:val="0067AD"/>
          <w:lang w:val="es-UY"/>
        </w:rPr>
      </w:pPr>
    </w:p>
    <w:p w:rsidR="00CB0027" w:rsidRPr="00833A6C" w:rsidRDefault="00CB0027" w:rsidP="002A3E3E">
      <w:pPr>
        <w:jc w:val="center"/>
        <w:rPr>
          <w:rFonts w:ascii="Arial" w:hAnsi="Arial" w:cs="Arial"/>
          <w:b/>
          <w:i/>
          <w:color w:val="004A92"/>
          <w:lang w:val="es-UY"/>
        </w:rPr>
      </w:pPr>
      <w:r w:rsidRPr="00833A6C">
        <w:rPr>
          <w:rFonts w:ascii="Arial" w:hAnsi="Arial" w:cs="Arial"/>
          <w:b/>
          <w:i/>
          <w:color w:val="004A92"/>
          <w:lang w:val="es-UY"/>
        </w:rPr>
        <w:t xml:space="preserve">LOTUS SUBBIFLORUS        </w:t>
      </w:r>
    </w:p>
    <w:p w:rsidR="00CB0027" w:rsidRPr="002A3E3E" w:rsidRDefault="00CB0027" w:rsidP="002A3E3E">
      <w:pPr>
        <w:jc w:val="center"/>
        <w:rPr>
          <w:rFonts w:ascii="Arial" w:hAnsi="Arial" w:cs="Arial"/>
          <w:b/>
          <w:i/>
          <w:color w:val="0067AD"/>
          <w:lang w:val="es-UY"/>
        </w:rPr>
      </w:pPr>
    </w:p>
    <w:p w:rsidR="00CB0027" w:rsidRPr="002A3E3E" w:rsidRDefault="00CB002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B0027" w:rsidRPr="002A3E3E" w:rsidRDefault="00CB002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A3E3E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CB0027" w:rsidRPr="002A3E3E" w:rsidRDefault="00CB002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B0027" w:rsidRPr="002A3E3E" w:rsidRDefault="00CB0027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A3E3E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2A3E3E">
        <w:rPr>
          <w:rFonts w:ascii="Arial" w:hAnsi="Arial" w:cs="Arial"/>
          <w:b/>
          <w:color w:val="262626" w:themeColor="text1" w:themeTint="D9"/>
          <w:lang w:val="es-ES_tradnl"/>
        </w:rPr>
        <w:t>70 g</w:t>
      </w:r>
      <w:r w:rsidRPr="002A3E3E">
        <w:rPr>
          <w:rFonts w:ascii="Arial" w:hAnsi="Arial" w:cs="Arial"/>
          <w:color w:val="262626" w:themeColor="text1" w:themeTint="D9"/>
          <w:lang w:val="es-ES_tradnl"/>
        </w:rPr>
        <w:t xml:space="preserve"> de semilla por año.</w:t>
      </w:r>
    </w:p>
    <w:p w:rsidR="00CB0027" w:rsidRPr="002A3E3E" w:rsidRDefault="00CB0027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B0027" w:rsidRPr="002A3E3E" w:rsidRDefault="00CB0027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2A3E3E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4616D5" w:rsidRPr="002A3E3E">
        <w:rPr>
          <w:rFonts w:ascii="Arial" w:hAnsi="Arial" w:cs="Arial"/>
          <w:color w:val="262626" w:themeColor="text1" w:themeTint="D9"/>
          <w:lang w:val="es-UY"/>
        </w:rPr>
        <w:t>Básica</w:t>
      </w:r>
      <w:r w:rsidRPr="002A3E3E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2A3E3E" w:rsidRPr="002A3E3E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2A3E3E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  <w:bookmarkStart w:id="0" w:name="_GoBack"/>
      <w:bookmarkEnd w:id="0"/>
    </w:p>
    <w:p w:rsidR="00CB0027" w:rsidRPr="002A3E3E" w:rsidRDefault="00CB0027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B0027" w:rsidRPr="002A3E3E" w:rsidRDefault="00CB0027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A3E3E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2A3E3E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2A3E3E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2A3E3E">
        <w:rPr>
          <w:rFonts w:ascii="Arial" w:hAnsi="Arial" w:cs="Arial"/>
          <w:b/>
          <w:color w:val="262626" w:themeColor="text1" w:themeTint="D9"/>
          <w:lang w:val="es-ES_tradnl"/>
        </w:rPr>
        <w:t>10 de febrero de cada año.</w:t>
      </w:r>
    </w:p>
    <w:p w:rsidR="00CB0027" w:rsidRPr="002A3E3E" w:rsidRDefault="00CB002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B0027" w:rsidRPr="002A3E3E" w:rsidRDefault="00CB0027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A3E3E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CB0027" w:rsidRPr="002A3E3E" w:rsidRDefault="00CB002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B0027" w:rsidRPr="002A3E3E" w:rsidRDefault="00CB0027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A3E3E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CB0027" w:rsidRDefault="00CB002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2A3E3E" w:rsidRPr="002A3E3E" w:rsidRDefault="002A3E3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B0027" w:rsidRPr="002A3E3E" w:rsidRDefault="00CB002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A3E3E">
        <w:rPr>
          <w:rFonts w:ascii="Arial" w:hAnsi="Arial" w:cs="Arial"/>
          <w:color w:val="262626" w:themeColor="text1" w:themeTint="D9"/>
          <w:lang w:val="es-ES_tradnl"/>
        </w:rPr>
        <w:t>Nombre del Cr</w:t>
      </w:r>
      <w:r w:rsidR="007C26A5" w:rsidRPr="002A3E3E">
        <w:rPr>
          <w:rFonts w:ascii="Arial" w:hAnsi="Arial" w:cs="Arial"/>
          <w:color w:val="262626" w:themeColor="text1" w:themeTint="D9"/>
          <w:lang w:val="es-ES_tradnl"/>
        </w:rPr>
        <w:t>eador/Obtentor</w:t>
      </w:r>
      <w:r w:rsidRPr="002A3E3E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CB0027" w:rsidRPr="002A3E3E" w:rsidRDefault="00CB002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A3E3E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CB0027" w:rsidRPr="002A3E3E" w:rsidRDefault="00CB002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A3E3E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CB0027" w:rsidRPr="002A3E3E" w:rsidRDefault="00CB002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B0027" w:rsidRPr="002A3E3E" w:rsidRDefault="00CB002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A3E3E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CB0027" w:rsidRPr="002A3E3E" w:rsidRDefault="00CB002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B0027" w:rsidRPr="002A3E3E" w:rsidRDefault="004616D5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A3E3E">
        <w:rPr>
          <w:rFonts w:ascii="Arial" w:hAnsi="Arial" w:cs="Arial"/>
          <w:color w:val="262626" w:themeColor="text1" w:themeTint="D9"/>
          <w:lang w:val="es-ES_tradnl"/>
        </w:rPr>
        <w:t>Teléfono:</w:t>
      </w:r>
      <w:r w:rsidRPr="002A3E3E">
        <w:rPr>
          <w:rFonts w:ascii="Arial" w:hAnsi="Arial" w:cs="Arial"/>
          <w:color w:val="262626" w:themeColor="text1" w:themeTint="D9"/>
          <w:lang w:val="es-ES_tradnl"/>
        </w:rPr>
        <w:tab/>
      </w:r>
      <w:r w:rsidRPr="002A3E3E">
        <w:rPr>
          <w:rFonts w:ascii="Arial" w:hAnsi="Arial" w:cs="Arial"/>
          <w:color w:val="262626" w:themeColor="text1" w:themeTint="D9"/>
          <w:lang w:val="es-ES_tradnl"/>
        </w:rPr>
        <w:tab/>
      </w:r>
      <w:r w:rsidRPr="002A3E3E">
        <w:rPr>
          <w:rFonts w:ascii="Arial" w:hAnsi="Arial" w:cs="Arial"/>
          <w:color w:val="262626" w:themeColor="text1" w:themeTint="D9"/>
          <w:lang w:val="es-ES_tradnl"/>
        </w:rPr>
        <w:tab/>
      </w:r>
      <w:r w:rsidRPr="002A3E3E">
        <w:rPr>
          <w:rFonts w:ascii="Arial" w:hAnsi="Arial" w:cs="Arial"/>
          <w:color w:val="262626" w:themeColor="text1" w:themeTint="D9"/>
          <w:lang w:val="es-ES_tradnl"/>
        </w:rPr>
        <w:tab/>
      </w:r>
      <w:r w:rsidR="0050169D">
        <w:rPr>
          <w:rFonts w:ascii="Arial" w:hAnsi="Arial" w:cs="Arial"/>
          <w:color w:val="262626" w:themeColor="text1" w:themeTint="D9"/>
          <w:lang w:val="es-ES_tradnl"/>
        </w:rPr>
        <w:t>Fax:</w:t>
      </w:r>
      <w:r w:rsidR="0050169D"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</w:t>
      </w:r>
      <w:r w:rsidR="0050169D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50169D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CB0027" w:rsidRPr="002A3E3E" w:rsidRDefault="00CB002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B0027" w:rsidRPr="002A3E3E" w:rsidRDefault="00CB002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A3E3E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2A3E3E">
        <w:rPr>
          <w:rFonts w:ascii="Arial" w:hAnsi="Arial" w:cs="Arial"/>
          <w:color w:val="262626" w:themeColor="text1" w:themeTint="D9"/>
          <w:lang w:val="es-ES_tradnl"/>
        </w:rPr>
        <w:tab/>
      </w:r>
      <w:r w:rsidRPr="002A3E3E">
        <w:rPr>
          <w:rFonts w:ascii="Arial" w:hAnsi="Arial" w:cs="Arial"/>
          <w:color w:val="262626" w:themeColor="text1" w:themeTint="D9"/>
          <w:lang w:val="es-ES_tradnl"/>
        </w:rPr>
        <w:tab/>
      </w:r>
      <w:r w:rsidRPr="002A3E3E">
        <w:rPr>
          <w:rFonts w:ascii="Arial" w:hAnsi="Arial" w:cs="Arial"/>
          <w:color w:val="262626" w:themeColor="text1" w:themeTint="D9"/>
          <w:lang w:val="es-ES_tradnl"/>
        </w:rPr>
        <w:tab/>
      </w:r>
      <w:r w:rsidRPr="002A3E3E">
        <w:rPr>
          <w:rFonts w:ascii="Arial" w:hAnsi="Arial" w:cs="Arial"/>
          <w:color w:val="262626" w:themeColor="text1" w:themeTint="D9"/>
          <w:lang w:val="es-ES_tradnl"/>
        </w:rPr>
        <w:tab/>
      </w:r>
      <w:r w:rsidRPr="002A3E3E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CB0027" w:rsidRPr="002A3E3E" w:rsidRDefault="00CB002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B0027" w:rsidRDefault="00CB002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2A3E3E" w:rsidRPr="002A3E3E" w:rsidRDefault="002A3E3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8"/>
        <w:gridCol w:w="2469"/>
        <w:gridCol w:w="2693"/>
        <w:gridCol w:w="1059"/>
        <w:gridCol w:w="992"/>
      </w:tblGrid>
      <w:tr w:rsidR="002A3E3E" w:rsidRPr="002A3E3E" w:rsidTr="00833A6C">
        <w:trPr>
          <w:trHeight w:val="680"/>
        </w:trPr>
        <w:tc>
          <w:tcPr>
            <w:tcW w:w="2568" w:type="dxa"/>
            <w:vAlign w:val="center"/>
          </w:tcPr>
          <w:p w:rsidR="007C26A5" w:rsidRPr="002A3E3E" w:rsidRDefault="007C26A5" w:rsidP="004616D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2A3E3E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469" w:type="dxa"/>
            <w:vAlign w:val="center"/>
          </w:tcPr>
          <w:p w:rsidR="007C26A5" w:rsidRPr="002A3E3E" w:rsidRDefault="007C26A5" w:rsidP="004616D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2A3E3E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2693" w:type="dxa"/>
            <w:vAlign w:val="center"/>
          </w:tcPr>
          <w:p w:rsidR="007C26A5" w:rsidRPr="002A3E3E" w:rsidRDefault="002A3E3E" w:rsidP="004616D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2A3E3E"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7C26A5" w:rsidRPr="002A3E3E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059" w:type="dxa"/>
            <w:vAlign w:val="center"/>
          </w:tcPr>
          <w:p w:rsidR="007C26A5" w:rsidRPr="002A3E3E" w:rsidRDefault="007C26A5" w:rsidP="004616D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2A3E3E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992" w:type="dxa"/>
            <w:vAlign w:val="center"/>
          </w:tcPr>
          <w:p w:rsidR="007C26A5" w:rsidRPr="002A3E3E" w:rsidRDefault="004616D5" w:rsidP="004616D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2A3E3E"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7C26A5" w:rsidRPr="002A3E3E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  <w:r w:rsidRPr="002A3E3E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7C26A5" w:rsidRPr="002A3E3E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</w:tr>
      <w:tr w:rsidR="002A3E3E" w:rsidRPr="002A3E3E" w:rsidTr="0050169D">
        <w:trPr>
          <w:trHeight w:val="270"/>
        </w:trPr>
        <w:tc>
          <w:tcPr>
            <w:tcW w:w="2568" w:type="dxa"/>
            <w:vAlign w:val="center"/>
          </w:tcPr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69" w:type="dxa"/>
            <w:vAlign w:val="center"/>
          </w:tcPr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059" w:type="dxa"/>
            <w:vAlign w:val="center"/>
          </w:tcPr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2A3E3E" w:rsidRPr="002A3E3E" w:rsidTr="0050169D">
        <w:trPr>
          <w:trHeight w:val="527"/>
        </w:trPr>
        <w:tc>
          <w:tcPr>
            <w:tcW w:w="2568" w:type="dxa"/>
            <w:vAlign w:val="center"/>
          </w:tcPr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69" w:type="dxa"/>
            <w:vAlign w:val="center"/>
          </w:tcPr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059" w:type="dxa"/>
            <w:vAlign w:val="center"/>
          </w:tcPr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2A3E3E" w:rsidRPr="002A3E3E" w:rsidTr="0050169D">
        <w:trPr>
          <w:trHeight w:val="527"/>
        </w:trPr>
        <w:tc>
          <w:tcPr>
            <w:tcW w:w="2568" w:type="dxa"/>
            <w:vAlign w:val="center"/>
          </w:tcPr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69" w:type="dxa"/>
            <w:vAlign w:val="center"/>
          </w:tcPr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059" w:type="dxa"/>
            <w:vAlign w:val="center"/>
          </w:tcPr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7C26A5" w:rsidRPr="002A3E3E" w:rsidRDefault="007C26A5" w:rsidP="007C26A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4616D5" w:rsidRDefault="004616D5" w:rsidP="004616D5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2A3E3E" w:rsidRDefault="002A3E3E" w:rsidP="004616D5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2A3E3E" w:rsidRPr="002A3E3E" w:rsidRDefault="002A3E3E" w:rsidP="004616D5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CB0027" w:rsidRPr="002A3E3E" w:rsidRDefault="007C26A5" w:rsidP="007C26A5">
      <w:pPr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2A3E3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2A3E3E">
        <w:rPr>
          <w:rFonts w:ascii="Arial" w:hAnsi="Arial" w:cs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2A3E3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</w:t>
      </w:r>
      <w:r w:rsidR="004616D5" w:rsidRPr="002A3E3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será considerada de carácter </w:t>
      </w:r>
      <w:r w:rsidRPr="002A3E3E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confidencial.</w:t>
      </w:r>
    </w:p>
    <w:sectPr w:rsidR="00CB0027" w:rsidRPr="002A3E3E" w:rsidSect="004616D5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3E" w:rsidRDefault="002A3E3E" w:rsidP="002A3E3E">
      <w:r>
        <w:separator/>
      </w:r>
    </w:p>
  </w:endnote>
  <w:endnote w:type="continuationSeparator" w:id="0">
    <w:p w:rsidR="002A3E3E" w:rsidRDefault="002A3E3E" w:rsidP="002A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3E" w:rsidRDefault="00833A6C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716C5C" wp14:editId="2A56F1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3A6C" w:rsidRPr="00483E0D" w:rsidRDefault="00833A6C" w:rsidP="00833A6C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833A6C" w:rsidRPr="00483E0D" w:rsidRDefault="00833A6C" w:rsidP="00833A6C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716C5C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833A6C" w:rsidRPr="00483E0D" w:rsidRDefault="00833A6C" w:rsidP="00833A6C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833A6C" w:rsidRPr="00483E0D" w:rsidRDefault="00833A6C" w:rsidP="00833A6C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3E" w:rsidRDefault="002A3E3E" w:rsidP="002A3E3E">
      <w:r>
        <w:separator/>
      </w:r>
    </w:p>
  </w:footnote>
  <w:footnote w:type="continuationSeparator" w:id="0">
    <w:p w:rsidR="002A3E3E" w:rsidRDefault="002A3E3E" w:rsidP="002A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3E" w:rsidRDefault="00AC7E13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-89626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A6C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89E9A5" wp14:editId="69D54CD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3A6C" w:rsidRPr="00483E0D" w:rsidRDefault="00833A6C" w:rsidP="00833A6C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833A6C" w:rsidRPr="00483E0D" w:rsidRDefault="00833A6C" w:rsidP="00833A6C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89E9A5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833A6C" w:rsidRPr="00483E0D" w:rsidRDefault="00833A6C" w:rsidP="00833A6C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833A6C" w:rsidRPr="00483E0D" w:rsidRDefault="00833A6C" w:rsidP="00833A6C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C4A6ED7"/>
    <w:multiLevelType w:val="hybridMultilevel"/>
    <w:tmpl w:val="F86CE7F4"/>
    <w:lvl w:ilvl="0" w:tplc="EEA00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A5"/>
    <w:rsid w:val="0001381D"/>
    <w:rsid w:val="002A3E3E"/>
    <w:rsid w:val="004616D5"/>
    <w:rsid w:val="0050169D"/>
    <w:rsid w:val="007C26A5"/>
    <w:rsid w:val="00833A6C"/>
    <w:rsid w:val="00AC7E13"/>
    <w:rsid w:val="00C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31BB8585"/>
  <w15:chartTrackingRefBased/>
  <w15:docId w15:val="{91E20195-F1B9-4345-9EE2-5A8BF646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A3E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3E3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A3E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E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7</cp:revision>
  <cp:lastPrinted>1998-07-31T16:38:00Z</cp:lastPrinted>
  <dcterms:created xsi:type="dcterms:W3CDTF">2015-02-04T16:31:00Z</dcterms:created>
  <dcterms:modified xsi:type="dcterms:W3CDTF">2017-05-12T15:42:00Z</dcterms:modified>
</cp:coreProperties>
</file>