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6D91" w14:textId="77777777" w:rsidR="007F002C" w:rsidRPr="00CA0302" w:rsidRDefault="007F002C" w:rsidP="00076A64">
      <w:pPr>
        <w:pStyle w:val="Subttulo"/>
        <w:rPr>
          <w:rFonts w:cs="Arial"/>
          <w:color w:val="262626" w:themeColor="text1" w:themeTint="D9"/>
          <w:sz w:val="20"/>
        </w:rPr>
      </w:pPr>
      <w:r w:rsidRPr="00CA0302">
        <w:rPr>
          <w:rFonts w:cs="Arial"/>
          <w:color w:val="262626" w:themeColor="text1" w:themeTint="D9"/>
          <w:sz w:val="20"/>
        </w:rPr>
        <w:t>FORMULARIO PARA EL ENVÍO DE</w:t>
      </w:r>
    </w:p>
    <w:p w14:paraId="71836D92" w14:textId="77777777" w:rsidR="007F002C" w:rsidRPr="00CA0302" w:rsidRDefault="007F002C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CA0302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71836D93" w14:textId="77777777" w:rsidR="007F002C" w:rsidRDefault="007F002C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71836D94" w14:textId="77777777" w:rsidR="00CA0302" w:rsidRPr="00CA0302" w:rsidRDefault="00CA0302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71836D95" w14:textId="77777777" w:rsidR="00B64B25" w:rsidRPr="00FC03B4" w:rsidRDefault="00FB5D47" w:rsidP="00CA0302">
      <w:pPr>
        <w:jc w:val="center"/>
        <w:rPr>
          <w:rFonts w:ascii="Arial" w:hAnsi="Arial" w:cs="Arial"/>
          <w:color w:val="004A92"/>
          <w:lang w:val="es-UY"/>
        </w:rPr>
      </w:pPr>
      <w:r w:rsidRPr="00FC03B4">
        <w:rPr>
          <w:rFonts w:ascii="Arial" w:hAnsi="Arial" w:cs="Arial"/>
          <w:b/>
          <w:color w:val="004A92"/>
          <w:lang w:val="es-UY"/>
        </w:rPr>
        <w:t>FESTUCA</w:t>
      </w:r>
      <w:r w:rsidR="007F002C" w:rsidRPr="00FC03B4">
        <w:rPr>
          <w:rFonts w:ascii="Arial" w:hAnsi="Arial" w:cs="Arial"/>
          <w:color w:val="004A92"/>
          <w:bdr w:val="single" w:sz="4" w:space="0" w:color="auto"/>
          <w:lang w:val="es-UY"/>
        </w:rPr>
        <w:t xml:space="preserve">  </w:t>
      </w:r>
      <w:r w:rsidR="007F002C" w:rsidRPr="00FC03B4">
        <w:rPr>
          <w:rFonts w:ascii="Arial" w:hAnsi="Arial" w:cs="Arial"/>
          <w:color w:val="004A92"/>
          <w:lang w:val="es-UY"/>
        </w:rPr>
        <w:t xml:space="preserve">     </w:t>
      </w:r>
    </w:p>
    <w:p w14:paraId="71836D96" w14:textId="77777777" w:rsidR="007F002C" w:rsidRPr="00CA0302" w:rsidRDefault="007F002C">
      <w:pPr>
        <w:pStyle w:val="Ttulo1"/>
        <w:rPr>
          <w:rFonts w:cs="Arial"/>
          <w:color w:val="262626" w:themeColor="text1" w:themeTint="D9"/>
          <w:sz w:val="20"/>
          <w:u w:val="none"/>
        </w:rPr>
      </w:pPr>
      <w:r w:rsidRPr="00CA0302">
        <w:rPr>
          <w:rFonts w:cs="Arial"/>
          <w:color w:val="262626" w:themeColor="text1" w:themeTint="D9"/>
          <w:sz w:val="20"/>
          <w:u w:val="none"/>
        </w:rPr>
        <w:t xml:space="preserve"> </w:t>
      </w:r>
    </w:p>
    <w:p w14:paraId="71836D97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98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71836D99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9A" w14:textId="77777777" w:rsidR="007F002C" w:rsidRPr="00CA0302" w:rsidRDefault="007F002C" w:rsidP="000F6859">
      <w:pPr>
        <w:numPr>
          <w:ilvl w:val="0"/>
          <w:numId w:val="1"/>
        </w:numPr>
        <w:jc w:val="both"/>
        <w:rPr>
          <w:rFonts w:ascii="Arial" w:hAnsi="Arial" w:cs="Arial"/>
          <w:b/>
          <w:bCs/>
          <w:i/>
          <w:color w:val="262626" w:themeColor="text1" w:themeTint="D9"/>
          <w:lang w:val="es-ES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</w:t>
      </w:r>
      <w:r w:rsidR="00FB5D47" w:rsidRPr="00CA0302">
        <w:rPr>
          <w:rFonts w:ascii="Arial" w:hAnsi="Arial" w:cs="Arial"/>
          <w:color w:val="262626" w:themeColor="text1" w:themeTint="D9"/>
          <w:lang w:val="es-ES_tradnl"/>
        </w:rPr>
        <w:t xml:space="preserve">de </w:t>
      </w:r>
      <w:r w:rsidR="00FB5D47" w:rsidRPr="00CA0302">
        <w:rPr>
          <w:rFonts w:ascii="Arial" w:hAnsi="Arial" w:cs="Arial"/>
          <w:b/>
          <w:color w:val="262626" w:themeColor="text1" w:themeTint="D9"/>
          <w:lang w:val="es-ES"/>
        </w:rPr>
        <w:t>260</w:t>
      </w:r>
      <w:r w:rsidR="00FB5D47" w:rsidRPr="00CA0302">
        <w:rPr>
          <w:rFonts w:ascii="Arial" w:hAnsi="Arial" w:cs="Arial"/>
          <w:b/>
          <w:bCs/>
          <w:iCs/>
          <w:color w:val="262626" w:themeColor="text1" w:themeTint="D9"/>
          <w:lang w:val="es-ES"/>
        </w:rPr>
        <w:t xml:space="preserve"> g</w:t>
      </w:r>
      <w:r w:rsidR="00FB5D47" w:rsidRPr="00CA0302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CA0302">
        <w:rPr>
          <w:rFonts w:ascii="Arial" w:hAnsi="Arial" w:cs="Arial"/>
          <w:color w:val="262626" w:themeColor="text1" w:themeTint="D9"/>
          <w:lang w:val="es-ES_tradnl"/>
        </w:rPr>
        <w:t>de semilla por año</w:t>
      </w:r>
      <w:r w:rsidR="00FB5D47" w:rsidRPr="00CA0302">
        <w:rPr>
          <w:rFonts w:ascii="Arial" w:hAnsi="Arial" w:cs="Arial"/>
          <w:color w:val="262626" w:themeColor="text1" w:themeTint="D9"/>
          <w:lang w:val="es-ES_tradnl"/>
        </w:rPr>
        <w:t>.</w:t>
      </w: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 </w:t>
      </w:r>
    </w:p>
    <w:p w14:paraId="71836D9B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"/>
        </w:rPr>
      </w:pPr>
    </w:p>
    <w:p w14:paraId="71836D9C" w14:textId="77777777" w:rsidR="007F002C" w:rsidRPr="00CA0302" w:rsidRDefault="007F002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CA0302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AC6B45" w:rsidRPr="00CA0302">
        <w:rPr>
          <w:rFonts w:ascii="Arial" w:hAnsi="Arial" w:cs="Arial"/>
          <w:color w:val="262626" w:themeColor="text1" w:themeTint="D9"/>
          <w:lang w:val="es-UY"/>
        </w:rPr>
        <w:t>Básica</w:t>
      </w:r>
      <w:r w:rsidRPr="00CA0302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CA0302" w:rsidRPr="00CA0302">
        <w:rPr>
          <w:rFonts w:ascii="Arial" w:hAnsi="Arial" w:cs="Arial"/>
          <w:b/>
          <w:color w:val="262626" w:themeColor="text1" w:themeTint="D9"/>
          <w:lang w:val="es-UY"/>
        </w:rPr>
        <w:t>Además,</w:t>
      </w:r>
      <w:r w:rsidRPr="00CA0302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71836D9D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1836D9E" w14:textId="77777777" w:rsidR="007F002C" w:rsidRPr="00CA0302" w:rsidRDefault="007F002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CA0302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CA0302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71836D9F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0" w14:textId="77777777" w:rsidR="007F002C" w:rsidRPr="00CA0302" w:rsidRDefault="007F002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71836DA1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2" w14:textId="77777777" w:rsidR="007F002C" w:rsidRPr="00CA0302" w:rsidRDefault="007F002C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poniendo el nombre anterior en la columna correspondiente.</w:t>
      </w:r>
    </w:p>
    <w:p w14:paraId="71836DA3" w14:textId="77777777" w:rsidR="005360D4" w:rsidRDefault="005360D4" w:rsidP="005360D4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4" w14:textId="77777777" w:rsidR="00CA0302" w:rsidRPr="00CA0302" w:rsidRDefault="00CA0302" w:rsidP="005360D4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5" w14:textId="77777777" w:rsidR="007F002C" w:rsidRPr="00CA0302" w:rsidRDefault="007F002C" w:rsidP="005360D4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6" w14:textId="77777777" w:rsidR="007F002C" w:rsidRPr="00CA0302" w:rsidRDefault="007F002C" w:rsidP="005360D4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Nombre del </w:t>
      </w:r>
      <w:r w:rsidR="00B1615F" w:rsidRPr="00CA0302">
        <w:rPr>
          <w:rFonts w:ascii="Arial" w:hAnsi="Arial" w:cs="Arial"/>
          <w:color w:val="262626" w:themeColor="text1" w:themeTint="D9"/>
          <w:lang w:val="es-ES_tradnl"/>
        </w:rPr>
        <w:t>Creador/Obtentor</w:t>
      </w:r>
      <w:r w:rsidRPr="00CA0302">
        <w:rPr>
          <w:rFonts w:ascii="Arial" w:hAnsi="Arial" w:cs="Arial"/>
          <w:color w:val="262626" w:themeColor="text1" w:themeTint="D9"/>
          <w:lang w:val="es-ES_tradnl"/>
        </w:rPr>
        <w:t>:</w:t>
      </w:r>
      <w:r w:rsidR="005360D4" w:rsidRPr="00CA0302">
        <w:rPr>
          <w:rFonts w:ascii="Arial" w:hAnsi="Arial" w:cs="Arial"/>
          <w:color w:val="262626" w:themeColor="text1" w:themeTint="D9"/>
          <w:bdr w:val="single" w:sz="4" w:space="0" w:color="auto"/>
          <w:lang w:val="es-ES_tradnl"/>
        </w:rPr>
        <w:t xml:space="preserve">                                                                                                  </w:t>
      </w: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   </w:t>
      </w:r>
    </w:p>
    <w:p w14:paraId="71836DA7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71836DA8" w14:textId="77777777" w:rsidR="007F002C" w:rsidRPr="00CA0302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71836DA9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A" w14:textId="77777777" w:rsidR="007F002C" w:rsidRPr="00CA0302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71836DAB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C" w14:textId="77777777" w:rsidR="007F002C" w:rsidRPr="00CA0302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>Teléfono:</w:t>
      </w:r>
      <w:r w:rsidR="005360D4"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="005360D4"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="005360D4"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Pr="00CA0302">
        <w:rPr>
          <w:rFonts w:ascii="Arial" w:hAnsi="Arial" w:cs="Arial"/>
          <w:color w:val="262626" w:themeColor="text1" w:themeTint="D9"/>
          <w:lang w:val="es-ES_tradnl"/>
        </w:rPr>
        <w:t>Fax:</w:t>
      </w:r>
      <w:r w:rsidR="00017B00">
        <w:rPr>
          <w:rFonts w:ascii="Arial" w:hAnsi="Arial" w:cs="Arial"/>
          <w:color w:val="262626" w:themeColor="text1" w:themeTint="D9"/>
          <w:lang w:val="es-ES_tradnl"/>
        </w:rPr>
        <w:tab/>
        <w:t xml:space="preserve">             </w:t>
      </w:r>
      <w:r w:rsidR="00276601">
        <w:rPr>
          <w:rFonts w:ascii="Arial" w:hAnsi="Arial" w:cs="Arial"/>
          <w:color w:val="262626" w:themeColor="text1" w:themeTint="D9"/>
          <w:lang w:val="es-ES_tradnl"/>
        </w:rPr>
        <w:t xml:space="preserve">            </w:t>
      </w:r>
      <w:r w:rsidR="00017B00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017B00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71836DAD" w14:textId="77777777" w:rsidR="007F002C" w:rsidRPr="00CA0302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1836DAE" w14:textId="77777777" w:rsidR="007F002C" w:rsidRPr="00CA0302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CA0302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="005360D4" w:rsidRPr="00CA0302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="00B720D7" w:rsidRPr="00CA0302">
        <w:rPr>
          <w:rFonts w:ascii="Arial" w:hAnsi="Arial" w:cs="Arial"/>
          <w:color w:val="262626" w:themeColor="text1" w:themeTint="D9"/>
          <w:lang w:val="es-ES_tradnl"/>
        </w:rPr>
        <w:tab/>
      </w:r>
      <w:r w:rsidRPr="00CA0302">
        <w:rPr>
          <w:rFonts w:ascii="Arial" w:hAnsi="Arial" w:cs="Arial"/>
          <w:color w:val="262626" w:themeColor="text1" w:themeTint="D9"/>
          <w:lang w:val="es-ES_tradnl"/>
        </w:rPr>
        <w:t>Firma:</w:t>
      </w:r>
    </w:p>
    <w:p w14:paraId="71836DAF" w14:textId="77777777" w:rsidR="007F002C" w:rsidRDefault="007F002C">
      <w:pPr>
        <w:jc w:val="center"/>
        <w:rPr>
          <w:rFonts w:ascii="Arial" w:hAnsi="Arial" w:cs="Arial"/>
          <w:color w:val="262626" w:themeColor="text1" w:themeTint="D9"/>
          <w:lang w:val="es-ES_tradnl"/>
        </w:rPr>
      </w:pPr>
    </w:p>
    <w:p w14:paraId="71836DB0" w14:textId="77777777" w:rsidR="00CA0302" w:rsidRPr="00CA0302" w:rsidRDefault="00CA0302">
      <w:pPr>
        <w:jc w:val="center"/>
        <w:rPr>
          <w:rFonts w:ascii="Arial" w:hAnsi="Arial" w:cs="Arial"/>
          <w:color w:val="262626" w:themeColor="text1" w:themeTint="D9"/>
          <w:lang w:val="es-ES_tradnl"/>
        </w:rPr>
      </w:pPr>
    </w:p>
    <w:p w14:paraId="71836DB1" w14:textId="77777777" w:rsidR="005360D4" w:rsidRPr="00CA0302" w:rsidRDefault="005360D4">
      <w:pPr>
        <w:jc w:val="center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134"/>
        <w:gridCol w:w="851"/>
        <w:gridCol w:w="850"/>
        <w:gridCol w:w="1276"/>
      </w:tblGrid>
      <w:tr w:rsidR="00276601" w:rsidRPr="00076A64" w14:paraId="71836DBA" w14:textId="77777777" w:rsidTr="00276601">
        <w:trPr>
          <w:trHeight w:val="794"/>
        </w:trPr>
        <w:tc>
          <w:tcPr>
            <w:tcW w:w="1843" w:type="dxa"/>
            <w:vAlign w:val="center"/>
          </w:tcPr>
          <w:p w14:paraId="71836DB2" w14:textId="77777777" w:rsidR="00276601" w:rsidRPr="00276601" w:rsidRDefault="00276601" w:rsidP="00A4671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843" w:type="dxa"/>
            <w:vAlign w:val="center"/>
          </w:tcPr>
          <w:p w14:paraId="71836DB3" w14:textId="77777777" w:rsidR="00276601" w:rsidRPr="00276601" w:rsidRDefault="00276601" w:rsidP="00A4671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 xml:space="preserve"> del Cultivar (*</w:t>
            </w:r>
            <w:r w:rsidRPr="00276601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vAlign w:val="center"/>
          </w:tcPr>
          <w:p w14:paraId="71836DB4" w14:textId="77777777" w:rsidR="00276601" w:rsidRPr="00276601" w:rsidRDefault="00276601" w:rsidP="00A4671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1134" w:type="dxa"/>
            <w:vAlign w:val="center"/>
          </w:tcPr>
          <w:p w14:paraId="71836DB5" w14:textId="77777777" w:rsidR="00276601" w:rsidRPr="00276601" w:rsidRDefault="00276601" w:rsidP="00A4671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Mediterránea /Continental</w:t>
            </w:r>
          </w:p>
        </w:tc>
        <w:tc>
          <w:tcPr>
            <w:tcW w:w="851" w:type="dxa"/>
            <w:vAlign w:val="center"/>
          </w:tcPr>
          <w:p w14:paraId="71836DB6" w14:textId="77777777" w:rsidR="00276601" w:rsidRPr="00276601" w:rsidRDefault="00276601" w:rsidP="00A4671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71836DB7" w14:textId="77777777" w:rsidR="00276601" w:rsidRPr="00276601" w:rsidRDefault="00276601" w:rsidP="00A4671B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71836DB8" w14:textId="77777777" w:rsidR="00276601" w:rsidRPr="00276601" w:rsidRDefault="00276601" w:rsidP="00276601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71836DB9" w14:textId="77777777" w:rsidR="00276601" w:rsidRPr="00276601" w:rsidRDefault="00276601" w:rsidP="0027660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276601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276601" w:rsidRPr="00076A64" w14:paraId="71836DC3" w14:textId="77777777" w:rsidTr="00276601">
        <w:trPr>
          <w:trHeight w:val="567"/>
        </w:trPr>
        <w:tc>
          <w:tcPr>
            <w:tcW w:w="1843" w:type="dxa"/>
            <w:vAlign w:val="center"/>
          </w:tcPr>
          <w:p w14:paraId="71836DBB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71836DBC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  <w:p w14:paraId="71836DBD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71836DBE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1836DBF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1836DC0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1836DC1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71836DC2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276601" w:rsidRPr="00076A64" w14:paraId="71836DCB" w14:textId="77777777" w:rsidTr="00276601">
        <w:trPr>
          <w:trHeight w:val="567"/>
        </w:trPr>
        <w:tc>
          <w:tcPr>
            <w:tcW w:w="1843" w:type="dxa"/>
            <w:vAlign w:val="center"/>
          </w:tcPr>
          <w:p w14:paraId="71836DC4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71836DC5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71836DC6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1836DC7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1836DC8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1836DC9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71836DCA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276601" w:rsidRPr="00076A64" w14:paraId="71836DD3" w14:textId="77777777" w:rsidTr="00276601">
        <w:trPr>
          <w:trHeight w:val="567"/>
        </w:trPr>
        <w:tc>
          <w:tcPr>
            <w:tcW w:w="1843" w:type="dxa"/>
            <w:vAlign w:val="center"/>
          </w:tcPr>
          <w:p w14:paraId="71836DCC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71836DCD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71836DCE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1836DCF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1836DD0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1836DD1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71836DD2" w14:textId="77777777" w:rsidR="00276601" w:rsidRPr="00CA0302" w:rsidRDefault="00276601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71836DDC" w14:textId="77777777" w:rsidR="00B64B25" w:rsidRDefault="00B64B25" w:rsidP="00B64B25">
      <w:pPr>
        <w:ind w:left="720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71836DDD" w14:textId="77777777" w:rsidR="00CA0302" w:rsidRDefault="00CA0302" w:rsidP="00276601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71836DDE" w14:textId="77777777" w:rsidR="00276601" w:rsidRPr="00076A64" w:rsidRDefault="00276601" w:rsidP="00276601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076A64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076A64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076A64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076A64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71836DDF" w14:textId="77777777" w:rsidR="00276601" w:rsidRPr="00076A64" w:rsidRDefault="00276601" w:rsidP="00276601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71836DE0" w14:textId="77777777" w:rsidR="00276601" w:rsidRPr="00076A64" w:rsidRDefault="00276601" w:rsidP="00276601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076A64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076A64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p w14:paraId="71836DE1" w14:textId="77777777" w:rsidR="00CA0302" w:rsidRPr="00CA0302" w:rsidRDefault="00CA0302" w:rsidP="00276601">
      <w:pPr>
        <w:rPr>
          <w:rFonts w:ascii="Arial" w:hAnsi="Arial" w:cs="Arial"/>
          <w:color w:val="262626" w:themeColor="text1" w:themeTint="D9"/>
          <w:lang w:val="es-ES_tradnl"/>
        </w:rPr>
      </w:pPr>
    </w:p>
    <w:sectPr w:rsidR="00CA0302" w:rsidRPr="00CA0302" w:rsidSect="005360D4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36DE4" w14:textId="77777777" w:rsidR="00554C92" w:rsidRDefault="00554C92" w:rsidP="00CA0302">
      <w:r>
        <w:separator/>
      </w:r>
    </w:p>
  </w:endnote>
  <w:endnote w:type="continuationSeparator" w:id="0">
    <w:p w14:paraId="71836DE5" w14:textId="77777777" w:rsidR="00554C92" w:rsidRDefault="00554C92" w:rsidP="00CA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6DE7" w14:textId="77777777" w:rsidR="00CA0302" w:rsidRDefault="00FC03B4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836DEC" wp14:editId="17E51D2C">
              <wp:simplePos x="0" y="0"/>
              <wp:positionH relativeFrom="column">
                <wp:posOffset>-1988</wp:posOffset>
              </wp:positionH>
              <wp:positionV relativeFrom="paragraph">
                <wp:posOffset>9277</wp:posOffset>
              </wp:positionV>
              <wp:extent cx="6162675" cy="369623"/>
              <wp:effectExtent l="0" t="0" r="28575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9623"/>
                        <a:chOff x="0" y="9525"/>
                        <a:chExt cx="6162675" cy="369623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207273" y="47678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36DF0" w14:textId="77777777" w:rsidR="00FC03B4" w:rsidRPr="00076A64" w:rsidRDefault="00FC03B4" w:rsidP="00076A6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</w:pPr>
                            <w:r w:rsidRPr="00076A64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71836DF1" w14:textId="77777777" w:rsidR="00FC03B4" w:rsidRPr="00076A64" w:rsidRDefault="00FC03B4" w:rsidP="00076A6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</w:pPr>
                            <w:r w:rsidRPr="00076A64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836DEC" id="Grupo 6" o:spid="_x0000_s1026" style="position:absolute;margin-left:-.15pt;margin-top:.75pt;width:485.25pt;height:29.1pt;z-index:251665408;mso-width-relative:margin;mso-height-relative:margin" coordorigin=",95" coordsize="61626,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ISPgMAAOsHAAAOAAAAZHJzL2Uyb0RvYy54bWy0Vdtu2zAMfR+wfxD0vjp2Lm6MOkWWrsWA&#10;oi3WDn1WZDkxYEuCpMTuvn6kfEmadRu2YS+2JF5EHh5SF5dNVZK9MLZQMqXh2YgSIbnKCrlJ6den&#10;6w/nlFjHZMZKJUVKX4Sll4v37y5qnYhIbVWZCUPAibRJrVO6dU4nQWD5VlTMniktJAhzZSrmYGs2&#10;QWZYDd6rMohGo1lQK5Npo7iwFk6vWiFdeP95Lri7z3MrHClTCrE5/zX+u8ZvsLhgycYwvS14Fwb7&#10;iygqVki4dHB1xRwjO1P84KoquFFW5e6MqypQeV5w4XOAbMLRSTY3Ru20z2WT1Bs9wATQnuD01275&#10;3f7G6Ef9YACJWm8AC7/DXJrcVPiHKEnjIXsZIBONIxwOZ+EsmsVTSjjIxrP5LBq3mPItAH8wm0+j&#10;aS/49GvboL85eBVPrYEh9gCC/TcQHrdMC4+tTQCEB0OKLKXAVskq4OlqxzKjSCaIg1QVOcfgMQTQ&#10;RbSIaz4qyD/szy0cvgFaGI3iKB5TAvBM4lns/bCkh288nU/icQ/fOJzEnpIDBCzRxroboSqCi5Qa&#10;YLQnGtvfWgcxgWqvgtdLdV2UpWd1KUkNBRpPR95gkIBFKcEQs2mjxpVr1o2HYMhorbIXSNSotmms&#10;5tcFxHDLrHtgBroE+gk6393DJy8V3KW6FSVbZb69dY76UDeQUlJD16VUwligpPwsoZ7zcDLBJvWb&#10;yTSOYGOOJetjidxVKwVtHcKE0dwvUd+V/TI3qnqG8bDEO0HEJIebU+r65cq1kwDGCxfLpVeCttTM&#10;3cpHzdE1Yor4PjXPzOiuCEiJO9UziCUntWh10dLq5c5BRXyhEOUW0w58YHPLqf9O6xAw6ngNcHOn&#10;oKz4IyA48HoluynQ86JvxJMRcOjlnsavpsBvGFwWUHAE5wQ1JDkeIzcBOVUWGVLZb8xmvSoN2TOc&#10;4qPJch5h2EDkI7W3aW3dSylat19EDgT3Peud4hMjBreMcyGdh8N7Am3UyiGEwbBtJP82/cyw00dT&#10;4Z+fPzEeLPzNSrrBuCqkMh61k9td04ect/p9Y7d5HziHeOHOk85PVnhRPIbd64dP1vHe6x/e6MV3&#10;AAAA//8DAFBLAwQUAAYACAAAACEAMgLRst0AAAAGAQAADwAAAGRycy9kb3ducmV2LnhtbEyOzWrC&#10;QBSF94W+w3AL3ekkSmqNmYhI25UUqoXi7pq5JsHMTMiMSXz73q7q8vxwzpetR9OInjpfO6sgnkYg&#10;yBZO17ZU8H14n7yC8AGtxsZZUnAjD+v88SHDVLvBflG/D6XgEetTVFCF0KZS+qIig37qWrKcnV1n&#10;MLDsSqk7HHjcNHIWRS/SYG35ocKWthUVl/3VKPgYcNjM47d+dzlvb8dD8vmzi0mp56dxswIRaAz/&#10;ZfjDZ3TImenkrlZ70SiYzLnIdgKC0+UimoE4KUiWC5B5Ju/x818AAAD//wMAUEsBAi0AFAAGAAgA&#10;AAAhALaDOJL+AAAA4QEAABMAAAAAAAAAAAAAAAAAAAAAAFtDb250ZW50X1R5cGVzXS54bWxQSwEC&#10;LQAUAAYACAAAACEAOP0h/9YAAACUAQAACwAAAAAAAAAAAAAAAAAvAQAAX3JlbHMvLnJlbHNQSwEC&#10;LQAUAAYACAAAACEAihHyEj4DAADrBwAADgAAAAAAAAAAAAAAAAAuAgAAZHJzL2Uyb0RvYy54bWxQ&#10;SwECLQAUAAYACAAAACEAMgLRst0AAAAGAQAADwAAAAAAAAAAAAAAAACYBQAAZHJzL2Rvd25yZXYu&#10;eG1sUEsFBgAAAAAEAAQA8wAAAK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2072;top:476;width:35948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71836DF0" w14:textId="77777777" w:rsidR="00FC03B4" w:rsidRPr="00076A64" w:rsidRDefault="00FC03B4" w:rsidP="00076A64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</w:pPr>
                      <w:r w:rsidRPr="00076A64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71836DF1" w14:textId="77777777" w:rsidR="00FC03B4" w:rsidRPr="00076A64" w:rsidRDefault="00FC03B4" w:rsidP="00076A64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</w:pPr>
                      <w:r w:rsidRPr="00076A64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6DE2" w14:textId="77777777" w:rsidR="00554C92" w:rsidRDefault="00554C92" w:rsidP="00CA0302">
      <w:r>
        <w:separator/>
      </w:r>
    </w:p>
  </w:footnote>
  <w:footnote w:type="continuationSeparator" w:id="0">
    <w:p w14:paraId="71836DE3" w14:textId="77777777" w:rsidR="00554C92" w:rsidRDefault="00554C92" w:rsidP="00CA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6DE6" w14:textId="301B7AEF" w:rsidR="00CA0302" w:rsidRDefault="00076A64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2947EDE7" wp14:editId="758C953E">
          <wp:simplePos x="0" y="0"/>
          <wp:positionH relativeFrom="page">
            <wp:align>left</wp:align>
          </wp:positionH>
          <wp:positionV relativeFrom="paragraph">
            <wp:posOffset>-461424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0404644"/>
    <w:multiLevelType w:val="hybridMultilevel"/>
    <w:tmpl w:val="AF9ED47C"/>
    <w:lvl w:ilvl="0" w:tplc="FB709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56533">
    <w:abstractNumId w:val="1"/>
  </w:num>
  <w:num w:numId="2" w16cid:durableId="1499150505">
    <w:abstractNumId w:val="0"/>
  </w:num>
  <w:num w:numId="3" w16cid:durableId="71285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10"/>
    <w:rsid w:val="00017B00"/>
    <w:rsid w:val="00076A64"/>
    <w:rsid w:val="00164865"/>
    <w:rsid w:val="00276601"/>
    <w:rsid w:val="005360D4"/>
    <w:rsid w:val="00554C92"/>
    <w:rsid w:val="005E64F6"/>
    <w:rsid w:val="00600B65"/>
    <w:rsid w:val="00613CDB"/>
    <w:rsid w:val="007F002C"/>
    <w:rsid w:val="00803C26"/>
    <w:rsid w:val="009D06F3"/>
    <w:rsid w:val="009D5138"/>
    <w:rsid w:val="00A4671B"/>
    <w:rsid w:val="00AC6B45"/>
    <w:rsid w:val="00AD4910"/>
    <w:rsid w:val="00B1615F"/>
    <w:rsid w:val="00B64B25"/>
    <w:rsid w:val="00B720D7"/>
    <w:rsid w:val="00CA0302"/>
    <w:rsid w:val="00D7589A"/>
    <w:rsid w:val="00EC72B9"/>
    <w:rsid w:val="00FB5D47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836D90"/>
  <w15:chartTrackingRefBased/>
  <w15:docId w15:val="{F0747FFE-85E4-45AD-82EE-71B1259E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rsid w:val="00CA0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A0302"/>
    <w:rPr>
      <w:lang w:val="en-US"/>
    </w:rPr>
  </w:style>
  <w:style w:type="paragraph" w:styleId="Piedepgina">
    <w:name w:val="footer"/>
    <w:basedOn w:val="Normal"/>
    <w:link w:val="PiedepginaCar"/>
    <w:rsid w:val="00CA0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A03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EE229-9DD2-4F64-A63C-B0B801F5F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AA9CF-4F12-4D8B-9A06-2BBD4912EEE3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7583C776-2C45-401A-94B1-287D07A91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3</cp:revision>
  <cp:lastPrinted>2002-01-07T14:09:00Z</cp:lastPrinted>
  <dcterms:created xsi:type="dcterms:W3CDTF">2022-01-19T18:06:00Z</dcterms:created>
  <dcterms:modified xsi:type="dcterms:W3CDTF">2025-01-28T11:13:00Z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