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9B" w:rsidRPr="007158DA" w:rsidRDefault="003C7F9B">
      <w:pPr>
        <w:pStyle w:val="Subttulo"/>
        <w:rPr>
          <w:rFonts w:cs="Arial"/>
          <w:color w:val="262626" w:themeColor="text1" w:themeTint="D9"/>
          <w:sz w:val="20"/>
        </w:rPr>
      </w:pPr>
    </w:p>
    <w:p w:rsidR="005E2377" w:rsidRDefault="005E2377">
      <w:pPr>
        <w:pStyle w:val="Subttulo"/>
        <w:rPr>
          <w:rFonts w:cs="Arial"/>
          <w:color w:val="262626" w:themeColor="text1" w:themeTint="D9"/>
          <w:sz w:val="20"/>
        </w:rPr>
      </w:pPr>
    </w:p>
    <w:p w:rsidR="003C7F9B" w:rsidRPr="007158DA" w:rsidRDefault="003C7F9B">
      <w:pPr>
        <w:pStyle w:val="Subttulo"/>
        <w:rPr>
          <w:rFonts w:cs="Arial"/>
          <w:color w:val="262626" w:themeColor="text1" w:themeTint="D9"/>
          <w:sz w:val="20"/>
        </w:rPr>
      </w:pPr>
      <w:r w:rsidRPr="007158DA">
        <w:rPr>
          <w:rFonts w:cs="Arial"/>
          <w:color w:val="262626" w:themeColor="text1" w:themeTint="D9"/>
          <w:sz w:val="20"/>
        </w:rPr>
        <w:t>FORMULARIO PARA EL ENVÍO DE</w:t>
      </w:r>
    </w:p>
    <w:p w:rsidR="003C7F9B" w:rsidRPr="007158DA" w:rsidRDefault="003C7F9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158DA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3C7F9B" w:rsidRDefault="003C7F9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158DA" w:rsidRPr="007158DA" w:rsidRDefault="007158DA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C7F9B" w:rsidRPr="002A7304" w:rsidRDefault="00DD4BB4" w:rsidP="007158DA">
      <w:pPr>
        <w:jc w:val="center"/>
        <w:rPr>
          <w:rFonts w:ascii="Arial" w:hAnsi="Arial" w:cs="Arial"/>
          <w:color w:val="004A92"/>
          <w:lang w:val="es-UY"/>
        </w:rPr>
      </w:pPr>
      <w:r w:rsidRPr="002A7304">
        <w:rPr>
          <w:rFonts w:ascii="Arial" w:hAnsi="Arial" w:cs="Arial"/>
          <w:b/>
          <w:i/>
          <w:color w:val="004A92"/>
          <w:lang w:val="es-UY"/>
        </w:rPr>
        <w:t>BROMUS CATHARTICUS</w:t>
      </w:r>
      <w:r w:rsidR="003C7F9B" w:rsidRPr="002A7304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3C7F9B" w:rsidRPr="002A7304">
        <w:rPr>
          <w:rFonts w:ascii="Arial" w:hAnsi="Arial" w:cs="Arial"/>
          <w:color w:val="004A92"/>
          <w:lang w:val="es-UY"/>
        </w:rPr>
        <w:t xml:space="preserve">      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 w:rsidP="009805C1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DD4BB4" w:rsidRPr="007158DA">
        <w:rPr>
          <w:rFonts w:ascii="Arial" w:hAnsi="Arial" w:cs="Arial"/>
          <w:b/>
          <w:color w:val="262626" w:themeColor="text1" w:themeTint="D9"/>
          <w:lang w:val="es-ES"/>
        </w:rPr>
        <w:t>360 g</w:t>
      </w:r>
      <w:r w:rsidR="00DD4BB4" w:rsidRPr="007158DA">
        <w:rPr>
          <w:rFonts w:ascii="Arial" w:hAnsi="Arial" w:cs="Arial"/>
          <w:color w:val="262626" w:themeColor="text1" w:themeTint="D9"/>
          <w:lang w:val="es-ES_tradnl"/>
        </w:rPr>
        <w:t xml:space="preserve"> de </w:t>
      </w:r>
      <w:r w:rsidRPr="007158DA">
        <w:rPr>
          <w:rFonts w:ascii="Arial" w:hAnsi="Arial" w:cs="Arial"/>
          <w:color w:val="262626" w:themeColor="text1" w:themeTint="D9"/>
          <w:lang w:val="es-ES_tradnl"/>
        </w:rPr>
        <w:t>semilla por año</w:t>
      </w:r>
      <w:r w:rsidR="00DD4BB4" w:rsidRPr="007158DA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3C7F9B" w:rsidRPr="007158DA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7158DA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DD4BB4" w:rsidRPr="007158DA">
        <w:rPr>
          <w:rFonts w:ascii="Arial" w:hAnsi="Arial" w:cs="Arial"/>
          <w:color w:val="262626" w:themeColor="text1" w:themeTint="D9"/>
          <w:lang w:val="es-UY"/>
        </w:rPr>
        <w:t>Básica</w:t>
      </w:r>
      <w:r w:rsidRPr="007158DA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7158DA" w:rsidRPr="007158DA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7158DA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3C7F9B" w:rsidRPr="007158DA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7158DA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7158DA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C7F9B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158DA" w:rsidRPr="007158DA" w:rsidRDefault="007158D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>Nombre del C</w:t>
      </w:r>
      <w:r w:rsidR="00833A5E" w:rsidRPr="007158DA">
        <w:rPr>
          <w:rFonts w:ascii="Arial" w:hAnsi="Arial" w:cs="Arial"/>
          <w:color w:val="262626" w:themeColor="text1" w:themeTint="D9"/>
          <w:lang w:val="es-ES_tradnl"/>
        </w:rPr>
        <w:t>reador/Obtentor</w:t>
      </w: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7158DA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Representante en Uruguay: 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 xml:space="preserve">Dirección: 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>Teléfono:</w:t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5E2377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C7F9B" w:rsidRPr="007158DA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C7F9B" w:rsidRPr="007158DA" w:rsidRDefault="003C7F9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7158DA">
        <w:rPr>
          <w:rFonts w:ascii="Arial" w:hAnsi="Arial" w:cs="Arial"/>
          <w:color w:val="262626" w:themeColor="text1" w:themeTint="D9"/>
          <w:lang w:val="es-ES_tradnl"/>
        </w:rPr>
        <w:tab/>
      </w:r>
      <w:r w:rsidRPr="007158DA">
        <w:rPr>
          <w:rFonts w:ascii="Arial" w:hAnsi="Arial" w:cs="Arial"/>
          <w:color w:val="262626" w:themeColor="text1" w:themeTint="D9"/>
          <w:lang w:val="es-ES_tradnl"/>
        </w:rPr>
        <w:tab/>
      </w:r>
      <w:r w:rsidRPr="007158DA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="005E2377">
        <w:rPr>
          <w:rFonts w:ascii="Arial" w:hAnsi="Arial" w:cs="Arial"/>
          <w:color w:val="262626" w:themeColor="text1" w:themeTint="D9"/>
          <w:lang w:val="es-ES_tradnl"/>
        </w:rPr>
        <w:tab/>
      </w:r>
      <w:r w:rsidRPr="007158DA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3C7F9B" w:rsidRDefault="003C7F9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158DA" w:rsidRPr="007158DA" w:rsidRDefault="007158DA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D4BB4" w:rsidRPr="007158DA" w:rsidRDefault="00DD4BB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976"/>
        <w:gridCol w:w="2268"/>
        <w:gridCol w:w="1560"/>
        <w:gridCol w:w="1134"/>
      </w:tblGrid>
      <w:tr w:rsidR="007158DA" w:rsidRPr="005E2377" w:rsidTr="007158DA">
        <w:trPr>
          <w:trHeight w:val="680"/>
        </w:trPr>
        <w:tc>
          <w:tcPr>
            <w:tcW w:w="2202" w:type="dxa"/>
            <w:vAlign w:val="center"/>
          </w:tcPr>
          <w:p w:rsidR="00DD4BB4" w:rsidRPr="007158DA" w:rsidRDefault="00DD4BB4" w:rsidP="00DD4BB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976" w:type="dxa"/>
            <w:vAlign w:val="center"/>
          </w:tcPr>
          <w:p w:rsidR="00DD4BB4" w:rsidRPr="007158DA" w:rsidRDefault="00DD4BB4" w:rsidP="00DD4BB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268" w:type="dxa"/>
            <w:vAlign w:val="center"/>
          </w:tcPr>
          <w:p w:rsidR="00DD4BB4" w:rsidRPr="007158DA" w:rsidRDefault="007158DA" w:rsidP="00DD4BB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DD4BB4"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560" w:type="dxa"/>
            <w:vAlign w:val="center"/>
          </w:tcPr>
          <w:p w:rsidR="00DD4BB4" w:rsidRPr="007158DA" w:rsidRDefault="00DD4BB4" w:rsidP="00DD4BB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:rsidR="00DD4BB4" w:rsidRPr="007158DA" w:rsidRDefault="00DD4BB4" w:rsidP="00DD4BB4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158DA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</w:tr>
      <w:tr w:rsidR="007158DA" w:rsidRPr="005E2377" w:rsidTr="005E2377">
        <w:trPr>
          <w:trHeight w:val="526"/>
        </w:trPr>
        <w:tc>
          <w:tcPr>
            <w:tcW w:w="2202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6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158DA" w:rsidRPr="005E2377" w:rsidTr="005E2377">
        <w:trPr>
          <w:trHeight w:val="526"/>
        </w:trPr>
        <w:tc>
          <w:tcPr>
            <w:tcW w:w="2202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6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158DA" w:rsidRPr="005E2377" w:rsidTr="005E2377">
        <w:trPr>
          <w:trHeight w:val="526"/>
        </w:trPr>
        <w:tc>
          <w:tcPr>
            <w:tcW w:w="2202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976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D4BB4" w:rsidRPr="007158DA" w:rsidRDefault="00DD4BB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D4BB4" w:rsidRDefault="00DD4BB4" w:rsidP="00DD4BB4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158DA" w:rsidRDefault="007158DA" w:rsidP="00DD4BB4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158DA" w:rsidRPr="007158DA" w:rsidRDefault="007158DA" w:rsidP="00DD4BB4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3C7F9B" w:rsidRPr="007158DA" w:rsidRDefault="00833A5E" w:rsidP="00833A5E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7158D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7158DA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7158D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</w:t>
      </w:r>
      <w:r w:rsidR="004A2668" w:rsidRPr="007158DA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será considerada de carácter </w:t>
      </w:r>
      <w:bookmarkStart w:id="0" w:name="_GoBack"/>
      <w:bookmarkEnd w:id="0"/>
      <w:r w:rsidRPr="007158DA">
        <w:rPr>
          <w:rFonts w:ascii="Arial" w:hAnsi="Arial" w:cs="Arial"/>
          <w:color w:val="262626" w:themeColor="text1" w:themeTint="D9"/>
          <w:sz w:val="18"/>
          <w:lang w:val="es-ES_tradnl"/>
        </w:rPr>
        <w:t>confidencial.</w:t>
      </w:r>
    </w:p>
    <w:sectPr w:rsidR="003C7F9B" w:rsidRPr="007158DA" w:rsidSect="00DD4BB4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DA" w:rsidRDefault="007158DA" w:rsidP="007158DA">
      <w:r>
        <w:separator/>
      </w:r>
    </w:p>
  </w:endnote>
  <w:endnote w:type="continuationSeparator" w:id="0">
    <w:p w:rsidR="007158DA" w:rsidRDefault="007158DA" w:rsidP="0071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DA" w:rsidRDefault="002A7304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192827" wp14:editId="702640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304" w:rsidRPr="00483E0D" w:rsidRDefault="002A7304" w:rsidP="002A730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2A7304" w:rsidRPr="00483E0D" w:rsidRDefault="002A7304" w:rsidP="002A730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192827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2A7304" w:rsidRPr="00483E0D" w:rsidRDefault="002A7304" w:rsidP="002A730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2A7304" w:rsidRPr="00483E0D" w:rsidRDefault="002A7304" w:rsidP="002A730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DA" w:rsidRDefault="007158DA" w:rsidP="007158DA">
      <w:r>
        <w:separator/>
      </w:r>
    </w:p>
  </w:footnote>
  <w:footnote w:type="continuationSeparator" w:id="0">
    <w:p w:rsidR="007158DA" w:rsidRDefault="007158DA" w:rsidP="0071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DA" w:rsidRDefault="005A16F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-84438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30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2BA0E7" wp14:editId="16C872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304" w:rsidRPr="00483E0D" w:rsidRDefault="002A7304" w:rsidP="002A730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2A7304" w:rsidRPr="00483E0D" w:rsidRDefault="002A7304" w:rsidP="002A730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2BA0E7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2A7304" w:rsidRPr="00483E0D" w:rsidRDefault="002A7304" w:rsidP="002A730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2A7304" w:rsidRPr="00483E0D" w:rsidRDefault="002A7304" w:rsidP="002A730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E76819"/>
    <w:multiLevelType w:val="hybridMultilevel"/>
    <w:tmpl w:val="EC74A93A"/>
    <w:lvl w:ilvl="0" w:tplc="93CED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E"/>
    <w:rsid w:val="002A7304"/>
    <w:rsid w:val="003C7F9B"/>
    <w:rsid w:val="004A2668"/>
    <w:rsid w:val="0056094A"/>
    <w:rsid w:val="005A16F7"/>
    <w:rsid w:val="005E2377"/>
    <w:rsid w:val="007158DA"/>
    <w:rsid w:val="00833A5E"/>
    <w:rsid w:val="00AE239D"/>
    <w:rsid w:val="00D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326FB156"/>
  <w15:chartTrackingRefBased/>
  <w15:docId w15:val="{14F09A59-F8D7-424E-8890-84103F0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158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8D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15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8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2015-02-04T14:16:00Z</dcterms:created>
  <dcterms:modified xsi:type="dcterms:W3CDTF">2017-05-11T19:06:00Z</dcterms:modified>
</cp:coreProperties>
</file>